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Name/Class #: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The Origins of Christianity (Day 5)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One: Background Information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united Rome after the death of Caesar?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the </w:t>
      </w:r>
      <w:r w:rsidDel="00000000" w:rsidR="00000000" w:rsidRPr="00000000">
        <w:rPr>
          <w:i w:val="1"/>
          <w:rtl w:val="0"/>
        </w:rPr>
        <w:t xml:space="preserve">Pax Romana </w:t>
      </w:r>
      <w:r w:rsidDel="00000000" w:rsidR="00000000" w:rsidRPr="00000000">
        <w:rPr>
          <w:rtl w:val="0"/>
        </w:rPr>
        <w:t xml:space="preserve">mean in Latin?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the </w:t>
      </w:r>
      <w:r w:rsidDel="00000000" w:rsidR="00000000" w:rsidRPr="00000000">
        <w:rPr>
          <w:i w:val="1"/>
          <w:rtl w:val="0"/>
        </w:rPr>
        <w:t xml:space="preserve">Pax Romana </w:t>
      </w:r>
      <w:r w:rsidDel="00000000" w:rsidR="00000000" w:rsidRPr="00000000">
        <w:rPr>
          <w:rtl w:val="0"/>
        </w:rPr>
        <w:t xml:space="preserve">considered Rome’s Golden Age?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Two: Spread of Christianity</w:t>
      </w:r>
    </w:p>
    <w:p w:rsidR="00000000" w:rsidDel="00000000" w:rsidP="00000000" w:rsidRDefault="00000000" w:rsidRPr="00000000" w14:paraId="0000001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What was necessary to spread Christianity?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 Three: Document Analysis</w:t>
      </w:r>
    </w:p>
    <w:p w:rsidR="00000000" w:rsidDel="00000000" w:rsidP="00000000" w:rsidRDefault="00000000" w:rsidRPr="00000000" w14:paraId="00000022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Why did the Romans persecute the Christians?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any background knowledge you have to answer this question: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A: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relationship between the Roman Empire and Christianity?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 textbook, why did the Romans persecute the Christians?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B: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is Tacitus and when did he write this?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this account, why did the Roman Empire persecute the Christians?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this is a trustworthy document for trying to figure out why the Roman Empire persecuted Christians? Why or why not?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Document C</w:t>
      </w:r>
    </w:p>
    <w:p w:rsidR="00000000" w:rsidDel="00000000" w:rsidP="00000000" w:rsidRDefault="00000000" w:rsidRPr="00000000" w14:paraId="0000004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wrote this document? When was it written?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According to the author, what are some of the reasons why the Romans had “strange complaints” about the Christians? Explain.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does this document’s description of what Romans thought of Christians compare to Tacitus’ account?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this is a trustworthy document for trying to figure out why the Roman Empire persecuted Christians? Why or why not?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Overall Question: 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After reading the documents, do you think the textbook account should be re-written? Why or why not? If so, how would you change the textbook?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Documents found on next page: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/>
        <w:drawing>
          <wp:inline distB="114300" distT="114300" distL="114300" distR="114300">
            <wp:extent cx="6629400" cy="471487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71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/>
        <w:drawing>
          <wp:inline distB="114300" distT="114300" distL="114300" distR="114300">
            <wp:extent cx="5029200" cy="471487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471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/>
        <w:drawing>
          <wp:inline distB="114300" distT="114300" distL="114300" distR="114300">
            <wp:extent cx="5181600" cy="50196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019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