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C0" w:rsidRDefault="00891A14">
      <w:r>
        <w:t xml:space="preserve">Name: </w:t>
      </w:r>
    </w:p>
    <w:p w:rsidR="00891A14" w:rsidRDefault="00891A14">
      <w:r>
        <w:t>Section:</w:t>
      </w:r>
    </w:p>
    <w:p w:rsidR="00891A14" w:rsidRDefault="00891A14">
      <w:r>
        <w:rPr>
          <w:b/>
        </w:rPr>
        <w:t>Middle Eastern Boundaries of the Past: Presentations</w:t>
      </w:r>
    </w:p>
    <w:p w:rsidR="00891A14" w:rsidRDefault="00891A14">
      <w:r>
        <w:t xml:space="preserve">Directions: As your classmates present, be aware of how similar and different these Empires and Caliphates are. </w:t>
      </w:r>
      <w:r w:rsidR="00ED3B17">
        <w:t xml:space="preserve">While you listen to the presentations, take note of major points that will help you outline the similarities and differences after the presentations conclude.  </w:t>
      </w:r>
      <w:r>
        <w:t xml:space="preserve"> </w:t>
      </w:r>
    </w:p>
    <w:p w:rsidR="00891A14" w:rsidRPr="00ED3B17" w:rsidRDefault="00ED3B17" w:rsidP="00ED3B17">
      <w:pPr>
        <w:jc w:val="center"/>
        <w:rPr>
          <w:b/>
        </w:rPr>
      </w:pPr>
      <w:r>
        <w:rPr>
          <w:b/>
        </w:rPr>
        <w:t>Graphic Organizer to Note Major Points</w:t>
      </w:r>
    </w:p>
    <w:tbl>
      <w:tblPr>
        <w:tblStyle w:val="TableGrid"/>
        <w:tblW w:w="10395" w:type="dxa"/>
        <w:tblLook w:val="04A0" w:firstRow="1" w:lastRow="0" w:firstColumn="1" w:lastColumn="0" w:noHBand="0" w:noVBand="1"/>
      </w:tblPr>
      <w:tblGrid>
        <w:gridCol w:w="1694"/>
        <w:gridCol w:w="8701"/>
      </w:tblGrid>
      <w:tr w:rsidR="00ED3B17" w:rsidTr="00E33564">
        <w:trPr>
          <w:trHeight w:val="2004"/>
        </w:trPr>
        <w:tc>
          <w:tcPr>
            <w:tcW w:w="1694" w:type="dxa"/>
          </w:tcPr>
          <w:p w:rsidR="00ED3B17" w:rsidRDefault="00ED3B17">
            <w:r>
              <w:t>Ottoman Empire</w:t>
            </w:r>
          </w:p>
        </w:tc>
        <w:tc>
          <w:tcPr>
            <w:tcW w:w="8701" w:type="dxa"/>
          </w:tcPr>
          <w:p w:rsidR="00ED3B17" w:rsidRDefault="00ED3B17"/>
        </w:tc>
      </w:tr>
      <w:tr w:rsidR="00ED3B17" w:rsidTr="00E33564">
        <w:trPr>
          <w:trHeight w:val="1892"/>
        </w:trPr>
        <w:tc>
          <w:tcPr>
            <w:tcW w:w="1694" w:type="dxa"/>
          </w:tcPr>
          <w:p w:rsidR="00ED3B17" w:rsidRDefault="00ED3B17">
            <w:r>
              <w:t>Byzantine Empire</w:t>
            </w:r>
          </w:p>
        </w:tc>
        <w:tc>
          <w:tcPr>
            <w:tcW w:w="8701" w:type="dxa"/>
          </w:tcPr>
          <w:p w:rsidR="00ED3B17" w:rsidRDefault="00ED3B17"/>
        </w:tc>
      </w:tr>
      <w:tr w:rsidR="00ED3B17" w:rsidTr="00E33564">
        <w:trPr>
          <w:trHeight w:val="2004"/>
        </w:trPr>
        <w:tc>
          <w:tcPr>
            <w:tcW w:w="1694" w:type="dxa"/>
          </w:tcPr>
          <w:p w:rsidR="00ED3B17" w:rsidRDefault="00ED3B17">
            <w:r>
              <w:t>Umayyad Caliphate</w:t>
            </w:r>
          </w:p>
        </w:tc>
        <w:tc>
          <w:tcPr>
            <w:tcW w:w="8701" w:type="dxa"/>
          </w:tcPr>
          <w:p w:rsidR="00ED3B17" w:rsidRDefault="00ED3B17"/>
        </w:tc>
      </w:tr>
      <w:tr w:rsidR="00ED3B17" w:rsidTr="00E33564">
        <w:trPr>
          <w:trHeight w:val="1892"/>
        </w:trPr>
        <w:tc>
          <w:tcPr>
            <w:tcW w:w="1694" w:type="dxa"/>
          </w:tcPr>
          <w:p w:rsidR="00ED3B17" w:rsidRDefault="00ED3B17">
            <w:r>
              <w:t>Abbasid Caliphate</w:t>
            </w:r>
          </w:p>
        </w:tc>
        <w:tc>
          <w:tcPr>
            <w:tcW w:w="8701" w:type="dxa"/>
          </w:tcPr>
          <w:p w:rsidR="00ED3B17" w:rsidRDefault="00ED3B17"/>
        </w:tc>
      </w:tr>
      <w:tr w:rsidR="00ED3B17" w:rsidTr="00E33564">
        <w:trPr>
          <w:trHeight w:val="2004"/>
        </w:trPr>
        <w:tc>
          <w:tcPr>
            <w:tcW w:w="1694" w:type="dxa"/>
          </w:tcPr>
          <w:p w:rsidR="00ED3B17" w:rsidRDefault="00ED3B17">
            <w:r>
              <w:t>Fatimid Caliphate</w:t>
            </w:r>
          </w:p>
        </w:tc>
        <w:tc>
          <w:tcPr>
            <w:tcW w:w="8701" w:type="dxa"/>
          </w:tcPr>
          <w:p w:rsidR="00ED3B17" w:rsidRDefault="00ED3B17"/>
        </w:tc>
      </w:tr>
    </w:tbl>
    <w:p w:rsidR="00ED3B17" w:rsidRDefault="00ED3B17"/>
    <w:p w:rsidR="00ED3B17" w:rsidRDefault="00ED3B17"/>
    <w:p w:rsidR="00E33564" w:rsidRDefault="00E33564">
      <w:r>
        <w:t xml:space="preserve">Directions: Now look at your notes above and attempt to compare and contrast the Caliphates and Empires altogether on the following page. </w:t>
      </w:r>
    </w:p>
    <w:p w:rsidR="00ED3B17" w:rsidRDefault="00E33564" w:rsidP="00ED3B17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3C797A" wp14:editId="0D0D130B">
                <wp:simplePos x="0" y="0"/>
                <wp:positionH relativeFrom="margin">
                  <wp:posOffset>1490980</wp:posOffset>
                </wp:positionH>
                <wp:positionV relativeFrom="paragraph">
                  <wp:posOffset>1314450</wp:posOffset>
                </wp:positionV>
                <wp:extent cx="3971925" cy="69532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B17" w:rsidRPr="00ED3B17" w:rsidRDefault="00ED3B17" w:rsidP="00ED3B1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Similar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C79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7.4pt;margin-top:103.5pt;width:312.7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w0uJQIAAEgEAAAOAAAAZHJzL2Uyb0RvYy54bWysVFFv2jAQfp+0/2D5fYSk0I6IULFWTJNQ&#10;WwmmPhvHJpFin2cbEvbrd3YCZd2epr2Y893x3d13nzO/71RDjsK6GnRB09GYEqE5lLXeF/T7dvXp&#10;MyXOM12yBrQo6Ek4er/4+GHemlxkUEFTCksQRLu8NQWtvDd5kjheCcXcCIzQGJRgFfN4tfuktKxF&#10;dNUk2Xh8m7RgS2OBC+fQ+9gH6SLiSym4f5bSCU+agmJvPp42nrtwJos5y/eWmarmQxvsH7pQrNZY&#10;9AL1yDwjB1v/AaVqbsGB9CMOKgEpay7iDDhNOn43zaZiRsRZkBxnLjS5/wfLn44vltRlQTNKNFO4&#10;oq3oPPkCHckCO61xOSZtDKb5Dt245bPfoTMM3Umrwi+OQzCOPJ8u3AYwjs6b2V06y6aUcIzdzqY3&#10;aCN88vZvY53/KkCRYBTU4u4ipey4dr5PPaeEYhpWddPE/TX6NwdiBk8SWu9bDJbvdt0wzw7KE45j&#10;oZeDM3xVY801c/6FWdw/ToCa9s94yAbagsJgUVKB/fk3f8jHtWCUkhb1VFD348CsoKT5pnFhs3Qy&#10;CQKMl8n0LsOLvY7sriP6oB4AJZvi6zE8miHfN2dTWlCvKP1lqIohpjnWLqg/mw++Vzk+HS6Wy5iE&#10;kjPMr/XG8AAdSAuMbrtXZs1Au8eFPcFZeSx/x36f29O9PHiQdVxNILhndeAd5RqXOzyt8B6u7zHr&#10;7QOw+AUAAP//AwBQSwMEFAAGAAgAAAAhAENjcTvgAAAACwEAAA8AAABkcnMvZG93bnJldi54bWxM&#10;j8FOwzAQRO9I/QdrK3Gjdps2bdM4FQJxBVEoEjc33iYR8TqK3Sb8PcsJbrOa0eybfD+6VlyxD40n&#10;DfOZAoFUettQpeH97eluAyJEQ9a0nlDDNwbYF5Ob3GTWD/SK10OsBJdQyIyGOsYukzKUNToTZr5D&#10;Yu/se2cin30lbW8GLnetXCiVSmca4g+16fChxvLrcHEajs/nz4+leqke3aob/Kgkua3U+nY63u9A&#10;RBzjXxh+8RkdCmY6+QvZIFoNi2TJ6JGFWvMoTmxSlYA4aUjm6Qpkkcv/G4ofAAAA//8DAFBLAQIt&#10;ABQABgAIAAAAIQC2gziS/gAAAOEBAAATAAAAAAAAAAAAAAAAAAAAAABbQ29udGVudF9UeXBlc10u&#10;eG1sUEsBAi0AFAAGAAgAAAAhADj9If/WAAAAlAEAAAsAAAAAAAAAAAAAAAAALwEAAF9yZWxzLy5y&#10;ZWxzUEsBAi0AFAAGAAgAAAAhAPMLDS4lAgAASAQAAA4AAAAAAAAAAAAAAAAALgIAAGRycy9lMm9E&#10;b2MueG1sUEsBAi0AFAAGAAgAAAAhAENjcTvgAAAACwEAAA8AAAAAAAAAAAAAAAAAfwQAAGRycy9k&#10;b3ducmV2LnhtbFBLBQYAAAAABAAEAPMAAACMBQAAAAA=&#10;" filled="f" stroked="f">
                <v:fill o:detectmouseclick="t"/>
                <v:textbox>
                  <w:txbxContent>
                    <w:p w:rsidR="00ED3B17" w:rsidRPr="00ED3B17" w:rsidRDefault="00ED3B17" w:rsidP="00ED3B1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Similar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4C0B246" wp14:editId="2F83F0F0">
                <wp:simplePos x="0" y="0"/>
                <wp:positionH relativeFrom="column">
                  <wp:posOffset>883285</wp:posOffset>
                </wp:positionH>
                <wp:positionV relativeFrom="paragraph">
                  <wp:posOffset>1145285</wp:posOffset>
                </wp:positionV>
                <wp:extent cx="917192" cy="683759"/>
                <wp:effectExtent l="97790" t="35560" r="19050" b="0"/>
                <wp:wrapNone/>
                <wp:docPr id="16" name="Striped 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031048">
                          <a:off x="0" y="0"/>
                          <a:ext cx="917192" cy="68375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93C1EA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16" o:spid="_x0000_s1026" type="#_x0000_t93" style="position:absolute;margin-left:69.55pt;margin-top:90.2pt;width:72.2pt;height:53.85pt;rotation:3310713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3tigIAAF8FAAAOAAAAZHJzL2Uyb0RvYy54bWysVN9P2zAQfp+0/8Hy+0hSyo9WpKgCMU1C&#10;gCgTz8axG0uO7Z3dpt1fv7OdBgRoD9PyENm+u+/uPn/ni8tdp8lWgFfW1LQ6KikRhttGmXVNfz7d&#10;fDunxAdmGqatETXdC08vF1+/XPRuLia2tboRQBDE+HnvatqG4OZF4XkrOuaPrBMGjdJCxwJuYV00&#10;wHpE73QxKcvTorfQOLBceI+n19lIFwlfSsHDvZReBKJrirWF9If0f4n/YnHB5mtgrlV8KIP9QxUd&#10;UwaTjlDXLDCyAfUBqlMcrLcyHHHbFVZKxUXqAbupynfdrFrmROoFyfFupMn/P1h+t30Aohq8u1NK&#10;DOvwjlYBlBMNeVTrNpAlgO0JWpGq3vk5RqzcAww7j8vY905CR8Aiv8flcVVOzxMb2B/ZJbL3I9li&#10;FwjHw1l1Vs0mlHA0nZ4fn53MYoYiQ0VIBz58F7YjcVFTn6tKRaWaUga2vfUhxx38ESTWmStLq7DX&#10;IiJq8ygkNovZJyk6yUxcaSBbhgJhnAsTqmxqWSPy8UmJ31DcGJFKTYARWSqtR+wBIEr4I3audfCP&#10;oSKpdAwu/1ZYDh4jUmZrwhjcKWPhMwCNXQ2Zs/+BpExNZOnFNnuUQrpDnBTv+I1C4m+ZDw8McCjw&#10;EAc93ONPatvX1A4rSloLvz87j/6oVbRS0uOQ4S3+2jAQlOgfBlU8q6bTOJVpMz05m+AG3lpe3lrM&#10;pruyeE1Vqi4to3/Qh6UE2z3je7CMWdHEDMfcNeUBDpurkIcfXxQulsvkhpPoWLg1K8cjeGQ1aulp&#10;98zADeoLKNs7exhINn+nu+wbI41dboKVKonyldeBb5ziJJzhxYnPxNt98np9Fxd/AAAA//8DAFBL&#10;AwQUAAYACAAAACEAfNGqxdwAAAALAQAADwAAAGRycy9kb3ducmV2LnhtbEyPQU+DQBCF7yb+h82Y&#10;eLNLUahBlsaYtOm11Qu3KTsCkZ0l7Lbgv3c86e29zJc375XbxQ3qSlPoPRtYrxJQxI23PbcGPt53&#10;D8+gQkS2OHgmA98UYFvd3pRYWD/zka6n2CoJ4VCggS7GsdA6NB05DCs/Esvt008Oo9ip1XbCWcLd&#10;oNMkybXDnuVDhyO9ddR8nS7OgA+Lw2NdZzXuN7sDTYd53Htj7u+W1xdQkZb4B8NvfakOlXQ6+wvb&#10;oAbx2eZJUBF5ugYlRJpnIs4GHpM8A12V+v+G6gcAAP//AwBQSwECLQAUAAYACAAAACEAtoM4kv4A&#10;AADhAQAAEwAAAAAAAAAAAAAAAAAAAAAAW0NvbnRlbnRfVHlwZXNdLnhtbFBLAQItABQABgAIAAAA&#10;IQA4/SH/1gAAAJQBAAALAAAAAAAAAAAAAAAAAC8BAABfcmVscy8ucmVsc1BLAQItABQABgAIAAAA&#10;IQDzU03tigIAAF8FAAAOAAAAAAAAAAAAAAAAAC4CAABkcnMvZTJvRG9jLnhtbFBLAQItABQABgAI&#10;AAAAIQB80arF3AAAAAsBAAAPAAAAAAAAAAAAAAAAAOQEAABkcnMvZG93bnJldi54bWxQSwUGAAAA&#10;AAQABADzAAAA7QUAAAAA&#10;" adj="1354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8356B2" wp14:editId="0DA1A8DC">
                <wp:simplePos x="0" y="0"/>
                <wp:positionH relativeFrom="column">
                  <wp:posOffset>5324475</wp:posOffset>
                </wp:positionH>
                <wp:positionV relativeFrom="paragraph">
                  <wp:posOffset>1148715</wp:posOffset>
                </wp:positionV>
                <wp:extent cx="917192" cy="683759"/>
                <wp:effectExtent l="40640" t="54610" r="57150" b="0"/>
                <wp:wrapNone/>
                <wp:docPr id="15" name="Striped Righ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9658">
                          <a:off x="0" y="0"/>
                          <a:ext cx="917192" cy="68375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9A177" id="Striped Right Arrow 15" o:spid="_x0000_s1026" type="#_x0000_t93" style="position:absolute;margin-left:419.25pt;margin-top:90.45pt;width:72.2pt;height:53.85pt;rotation:7787488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D2igIAAF8FAAAOAAAAZHJzL2Uyb0RvYy54bWysVFFP2zAQfp+0/2D5faTpKKUVKapATJMQ&#10;VBTEs3HsxpJje2e3affrd7bTgADtYVoeItt3993d5+98cblvNdkJ8MqaipYnI0qE4bZWZlPRp8eb&#10;b+eU+MBMzbQ1oqIH4enl4uuXi87Nxdg2VtcCCIIYP+9cRZsQ3LwoPG9Ey/yJdcKgUVpoWcAtbIoa&#10;WIforS7Go9FZ0VmoHVguvMfT62yki4QvpeDhXkovAtEVxdpC+kP6v8R/sbhg8w0w1yjel8H+oYqW&#10;KYNJB6hrFhjZgvoA1SoO1lsZTrhtCyul4iL1gN2Uo3fdrBvmROoFyfFuoMn/P1h+t1sBUTXe3YQS&#10;w1q8o3UA5URNHtSmCWQJYDuCVqSqc36OEWu3gn7ncRn73ktoCVjkd1qOZ2eT88QG9kf2iezDQLbY&#10;B8LxcFZOy9mYEo6ms/Pv08ksZigyVIR04MMPYVsSFxX1uapUVKopZWC7Wx9y3NEfQWKdubK0Cgct&#10;IqI2D0Jis5h9nKKTzMSVBrJjKBDGuTChzKaG1SIfT0b49cUNEanUBBiRpdJ6wO4BooQ/Yudae/8Y&#10;KpJKh+DR3wrLwUNEymxNGIJbZSx8BqCxqz5z9j+SlKmJLL3Y+oBSSHeIk+Idv1FI/C3zYcUAhwIP&#10;cdDDPf6ktl1Fbb+ipLHw+7Pz6I9aRSslHQ4Z3uKvLQNBif5pUMWz8vQ0TmXanE6mY9zAW8vLW4vZ&#10;tlcWr6lM1aVl9A/6uJRg22d8D5YxK5qY4Zi7ojzAcXMV8vDji8LFcpnccBIdC7dm7XgEj6xGLT3u&#10;nxm4Xn0BZXtnjwPJ5u90l31jpLHLbbBSJVG+8trzjVOchNO/OPGZeLtPXq/v4uIPAAAA//8DAFBL&#10;AwQUAAYACAAAACEAFvcm2OQAAAALAQAADwAAAGRycy9kb3ducmV2LnhtbEyPwU7DMBBE70j8g7VI&#10;XCrqtFBTQpyKIpBokZAoHDi68ZIE4nWI3Sb061lOcBzNaOZNthhcI/bYhdqThsk4AYFUeFtTqeH1&#10;5f5sDiJEQ9Y0nlDDNwZY5MdHmUmt7+kZ95tYCi6hkBoNVYxtKmUoKnQmjH2LxN6775yJLLtS2s70&#10;XO4aOU0SJZ2piRcq0+JthcXnZuc02MPH6LFfTu6+Vuunt/Vy1JqHw0rr05Ph5hpExCH+heEXn9Eh&#10;Z6at35ENotEwnylGj2yoqQLBiSt1MQOx1XCeXCYg80z+/5D/AAAA//8DAFBLAQItABQABgAIAAAA&#10;IQC2gziS/gAAAOEBAAATAAAAAAAAAAAAAAAAAAAAAABbQ29udGVudF9UeXBlc10ueG1sUEsBAi0A&#10;FAAGAAgAAAAhADj9If/WAAAAlAEAAAsAAAAAAAAAAAAAAAAALwEAAF9yZWxzLy5yZWxzUEsBAi0A&#10;FAAGAAgAAAAhALPkEPaKAgAAXwUAAA4AAAAAAAAAAAAAAAAALgIAAGRycy9lMm9Eb2MueG1sUEsB&#10;Ai0AFAAGAAgAAAAhABb3JtjkAAAACwEAAA8AAAAAAAAAAAAAAAAA5AQAAGRycy9kb3ducmV2Lnht&#10;bFBLBQYAAAAABAAEAPMAAAD1BQAAAAA=&#10;" adj="1354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DD7AA42" wp14:editId="25AB7182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438900" cy="12668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33564" w:rsidRPr="00E33564" w:rsidRDefault="00E33564" w:rsidP="00E335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33564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How are all of the Caliphates and Empires: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7AA42" id="Text Box 14" o:spid="_x0000_s1027" type="#_x0000_t202" style="position:absolute;left:0;text-align:left;margin-left:0;margin-top:0;width:507pt;height:99.75pt;z-index:251684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MV3KQIAAFIEAAAOAAAAZHJzL2Uyb0RvYy54bWysVFFv2jAQfp+0/2D5fQQYZTQiVKwV0yTU&#10;VoKqz8axSSTb59mGhP36nR1CWbenaS/mfHd8vvvuu8zvWq3IUThfgynoaDCkRBgOZW32BX3Zrj7N&#10;KPGBmZIpMKKgJ+Hp3eLjh3ljczGGClQpHEEQ4/PGFrQKweZZ5nklNPMDsMJgUILTLODV7bPSsQbR&#10;tcrGw+E0a8CV1gEX3qP3oQvSRcKXUvDwJKUXgaiCYm0hnS6du3hmiznL947ZqubnMtg/VKFZbfDR&#10;C9QDC4wcXP0HlK65Aw8yDDjoDKSsuUg9YDej4btuNhWzIvWC5Hh7ocn/P1j+eHx2pC5xdhNKDNM4&#10;o61oA/kKLUEX8tNYn2PaxmJiaNGPub3fozO23Uqn4y82RDCOTJ8u7EY0js7p5PPsdoghjrHReDqd&#10;jW8iTvb2d+t8+CZAk2gU1OH4EqvsuPahS+1T4msGVrVSaYTK/OZAzOjJYu1djdEK7a7teu3r30F5&#10;wrYcdMLwlq9qfHrNfHhmDpWA5aK6wxMeUkFTUDhblFTgfv7NH/NxQBilpEFlFdT/ODAnKFHfDY7u&#10;djSZRCmmy+Tmyxgv7jqyu46Yg74HFO8I98jyZMb8oHpTOtCvuATL+CqGmOH4dkFDb96HTu+4RFws&#10;lykJxWdZWJuN5RE6cheJ3bavzNkz+wEH9wi9Bln+bghdbsf68hBA1mlCkeeO1TP9KNw04/OSxc24&#10;vqest0/B4hcAAAD//wMAUEsDBBQABgAIAAAAIQC6+h7e2QAAAAYBAAAPAAAAZHJzL2Rvd25yZXYu&#10;eG1sTI9BT8MwDIXvSPyHyEjcWDK0Ido1nRCIK4gNkHbzGq+taJyqydby7/G4wMXy07Oev1esJ9+p&#10;Ew2xDWxhPjOgiKvgWq4tvG+fb+5BxYTssAtMFr4pwrq8vCgwd2HkNzptUq0khGOOFpqU+lzrWDXk&#10;Mc5CTyzeIQwek8ih1m7AUcJ9p2+NudMeW5YPDfb02FD1tTl6Cx8vh93nwrzWT37Zj2Eymn2mrb2+&#10;mh5WoBJN6e8YzviCDqUw7cORXVSdBSmSfufZM/OF6L1sWbYEXRb6P375AwAA//8DAFBLAQItABQA&#10;BgAIAAAAIQC2gziS/gAAAOEBAAATAAAAAAAAAAAAAAAAAAAAAABbQ29udGVudF9UeXBlc10ueG1s&#10;UEsBAi0AFAAGAAgAAAAhADj9If/WAAAAlAEAAAsAAAAAAAAAAAAAAAAALwEAAF9yZWxzLy5yZWxz&#10;UEsBAi0AFAAGAAgAAAAhACh4xXcpAgAAUgQAAA4AAAAAAAAAAAAAAAAALgIAAGRycy9lMm9Eb2Mu&#10;eG1sUEsBAi0AFAAGAAgAAAAhALr6Ht7ZAAAABgEAAA8AAAAAAAAAAAAAAAAAgwQAAGRycy9kb3du&#10;cmV2LnhtbFBLBQYAAAAABAAEAPMAAACJBQAAAAA=&#10;" filled="f" stroked="f">
                <v:fill o:detectmouseclick="t"/>
                <v:textbox>
                  <w:txbxContent>
                    <w:p w:rsidR="00E33564" w:rsidRPr="00E33564" w:rsidRDefault="00E33564" w:rsidP="00E33564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33564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How are all of the Caliphates and Empires: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3B17" w:rsidRPr="00ED3B17" w:rsidRDefault="00E33564" w:rsidP="00ED3B17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260DF4" wp14:editId="53F23370">
                <wp:simplePos x="0" y="0"/>
                <wp:positionH relativeFrom="column">
                  <wp:posOffset>3867150</wp:posOffset>
                </wp:positionH>
                <wp:positionV relativeFrom="paragraph">
                  <wp:posOffset>6943090</wp:posOffset>
                </wp:positionV>
                <wp:extent cx="3086100" cy="6858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C7220B" id="Rectangle 5" o:spid="_x0000_s1026" style="position:absolute;margin-left:304.5pt;margin-top:546.7pt;width:243pt;height:5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7NiegIAAFIFAAAOAAAAZHJzL2Uyb0RvYy54bWysVM1u2zAMvg/YOwi6r7azJkuDOkXQosOA&#10;oi3aDj2rspQIk0RNUuJkTz9Kdpysy2nYRSZN8uM/L6+2RpON8EGBrWl1VlIiLIdG2WVNv7/cfppS&#10;EiKzDdNgRU13ItCr+ccPl62biRGsQDfCEwSxYda6mq5idLOiCHwlDAtn4IRFoQRvWETWL4vGsxbR&#10;jS5GZTkpWvCN88BFCPj3phPSecaXUvD4IGUQkeiaYmwxvz6/b+kt5pdstvTMrRTvw2D/EIVhyqLT&#10;AeqGRUbWXv0FZRT3EEDGMw6mACkVFzkHzKYq32XzvGJO5FywOMENZQr/D5bfbx49UU1Nx5RYZrBF&#10;T1g0ZpdakHEqT+vCDLWe3aPvuYBkynUrvUlfzIJsc0l3Q0nFNhKOPz+X00lVYuU5yibT8RRphCkO&#10;1s6H+FWAIYmoqUfvuZJscxdip7pXSc60TW8ArZpbpXVm0rCIa+3JhmGb47bqXRxpocNkWaRsuvgz&#10;FXdadKhPQmIZMOJR9p4H8IDJOBc2TnpcbVE7mUmMYDCsThnquA+m101mIg/mYFieMvzT42CRvYKN&#10;g7FRFvwpgObH4LnT32ff5ZzSf4Nmh9330K1FcPxWYRPuWIiPzOMeYN9wt+MDPlJDW1PoKUpW4H+d&#10;+p/0cTxRSkmLe1XT8HPNvKBEf7M4uBfV+XlaxMycj7+MkPHHkrdjiV2ba8CeVnhFHM9k0o96T0oP&#10;5hVPwCJ5RRGzHH3XlEe/Z65jt+94RLhYLLIaLp9j8c4+O57AU1XTkL1sX5l3/SRGnOF72O8gm70b&#10;yE43WVpYrCNIlaf1UNe+3ri4ed77I5MuwzGftQ6ncP4bAAD//wMAUEsDBBQABgAIAAAAIQB6kOeD&#10;4QAAAA4BAAAPAAAAZHJzL2Rvd25yZXYueG1sTI/BTsMwEETvSPyDtUjcqN1SKhLiVBWiEuJARcoH&#10;uLGJI+K1sZ02/Xu2J7jt7oxm31TryQ3saGLqPUqYzwQwg63XPXYSPvfbu0dgKSvUavBoJJxNgnV9&#10;fVWpUvsTfphjkztGIZhKJcHmHErOU2uNU2nmg0HSvnx0KtMaO66jOlG4G/hCiBV3qkf6YFUwz9a0&#10;383oJIS4CTv7Yvfb6T2+vnVj09ufs5S3N9PmCVg2U/4zwwWf0KEmpoMfUSc2SFiJgrpkEkRxvwR2&#10;sYjigW4HmhZivgReV/x/jfoXAAD//wMAUEsBAi0AFAAGAAgAAAAhALaDOJL+AAAA4QEAABMAAAAA&#10;AAAAAAAAAAAAAAAAAFtDb250ZW50X1R5cGVzXS54bWxQSwECLQAUAAYACAAAACEAOP0h/9YAAACU&#10;AQAACwAAAAAAAAAAAAAAAAAvAQAAX3JlbHMvLnJlbHNQSwECLQAUAAYACAAAACEAmP+zYnoCAABS&#10;BQAADgAAAAAAAAAAAAAAAAAuAgAAZHJzL2Uyb0RvYy54bWxQSwECLQAUAAYACAAAACEAepDng+EA&#10;AAAOAQAADwAAAAAAAAAAAAAAAADU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484A7" wp14:editId="3341B1E4">
                <wp:simplePos x="0" y="0"/>
                <wp:positionH relativeFrom="column">
                  <wp:posOffset>3867150</wp:posOffset>
                </wp:positionH>
                <wp:positionV relativeFrom="paragraph">
                  <wp:posOffset>6038850</wp:posOffset>
                </wp:positionV>
                <wp:extent cx="3086100" cy="6858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D2CB4B" id="Rectangle 7" o:spid="_x0000_s1026" style="position:absolute;margin-left:304.5pt;margin-top:475.5pt;width:243pt;height:5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7JaewIAAFIFAAAOAAAAZHJzL2Uyb0RvYy54bWysVM1u2zAMvg/YOwi6r7azNs2C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Kaml5RYZrBF&#10;T1g0ZpdakMtUntaFKWo9u4XvuYBkynUrvUlfzIJsc0l3Q0nFNhKOPz+Xk3FVYuU5ysaTiwnSCFMc&#10;rJ0P8asAQxJRU4/ecyXZ5j7ETnWvkpxpm94AWjV3SuvMpGERN9qTDcM2x23VuzjSQofJskjZdPFn&#10;Ku606FCfhMQyYMSj7D0P4AGTcS5sHPe42qJ2MpMYwWBYnTLUcR9Mr5vMRB7MwbA8Zfinx8EiewUb&#10;B2OjLPhTAM2PwXOnv8++yzml/wbNDrvvoVuL4PidwibcsxAXzOMeYN9wt+MjPlJDW1PoKUpW4H+d&#10;+p/0cTxRSkmLe1XT8HPNvKBEf7M4uF+q8/O0iJk5v7gcIeOPJW/HErs2N4A9rfCKOJ7JpB/1npQe&#10;zCuegHnyiiJmOfquKY9+z9zEbt/xiHAxn2c1XD7H4r19djyBp6qmIXvZvjLv+kmMOMMPsN9BNn03&#10;kJ1usrQwX0eQKk/roa59vXFx87z3RyZdhmM+ax1O4ew3AAAA//8DAFBLAwQUAAYACAAAACEAVRc8&#10;Dt4AAAANAQAADwAAAGRycy9kb3ducmV2LnhtbEyPzU7DMBCE70i8g7VI3KhdpFQkxKkqRCXEAUTK&#10;A7jxEkfEP9hOm749mxPcvtWMZmfq7WxHdsKYBu8krFcCGLrO68H1Ej4P+7sHYCkrp9XoHUq4YIJt&#10;c31Vq0r7s/vAU5t7RiEuVUqCyTlUnKfOoFVp5QM60r58tCrTGXuuozpTuB35vRAbbtXg6INRAZ8M&#10;dt/tZCWEuAvv5tkc9vNbfHntp3YwPxcpb2/m3SOwjHP+M8NSn6pDQ52OfnI6sVHCRpS0JUsoizXB&#10;4hBlQXRcqCCRNzX/v6L5BQAA//8DAFBLAQItABQABgAIAAAAIQC2gziS/gAAAOEBAAATAAAAAAAA&#10;AAAAAAAAAAAAAABbQ29udGVudF9UeXBlc10ueG1sUEsBAi0AFAAGAAgAAAAhADj9If/WAAAAlAEA&#10;AAsAAAAAAAAAAAAAAAAALwEAAF9yZWxzLy5yZWxzUEsBAi0AFAAGAAgAAAAhAFjTslp7AgAAUgUA&#10;AA4AAAAAAAAAAAAAAAAALgIAAGRycy9lMm9Eb2MueG1sUEsBAi0AFAAGAAgAAAAhAFUXPA7eAAAA&#10;DQEAAA8AAAAAAAAAAAAAAAAA1QQAAGRycy9kb3ducmV2LnhtbFBLBQYAAAAABAAEAPMAAADgBQAA&#10;AAA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4AEC44" wp14:editId="0756CF8A">
                <wp:simplePos x="0" y="0"/>
                <wp:positionH relativeFrom="column">
                  <wp:posOffset>3857625</wp:posOffset>
                </wp:positionH>
                <wp:positionV relativeFrom="paragraph">
                  <wp:posOffset>5267325</wp:posOffset>
                </wp:positionV>
                <wp:extent cx="3086100" cy="6858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A6B57" id="Rectangle 9" o:spid="_x0000_s1026" style="position:absolute;margin-left:303.75pt;margin-top:414.75pt;width:243pt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XyewIAAFIFAAAOAAAAZHJzL2Uyb0RvYy54bWysVM1u2zAMvg/YOwi6r7azNkuD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Kaml5RYZrBF&#10;T1g0ZpdakMtUntaFKWo9u4XvuYBkynUrvUlfzIJsc0l3Q0nFNhKOPz+Xk3FVYuU5ysaTiwnSCFMc&#10;rJ0P8asAQxJRU4/ecyXZ5j7ETnWvkpxpm94AWjV3SuvMpGERN9qTDcM2x23VuzjSQofJskjZdPFn&#10;Ku606FCfhMQyYMSj7D0P4AGTcS5sHPe42qJ2MpMYwWBYnTLUcR9Mr5vMRB7MwbA8Zfinx8EiewUb&#10;B2OjLPhTAM2PwXOnv8++yzml/wbNDrvvoVuL4PidwibcsxAXzOMeYN9wt+MjPlJDW1PoKUpW4H+d&#10;+p/0cTxRSkmLe1XT8HPNvKBEf7M4uJfV+XlaxMycX3wZIeOPJW/HErs2N4A9rfCKOJ7JpB/1npQe&#10;zCuegHnyiiJmOfquKY9+z9zEbt/xiHAxn2c1XD7H4r19djyBp6qmIXvZvjLv+kmMOMMPsN9BNn03&#10;kJ1usrQwX0eQKk/roa59vXFx87z3RyZdhmM+ax1O4ew3AAAA//8DAFBLAwQUAAYACAAAACEAKpcM&#10;AN8AAAAMAQAADwAAAGRycy9kb3ducmV2LnhtbEyPzU7DMBCE70i8g7VI3KhNK0oT4lQVohLiQEXK&#10;A7jxEkfEP9hOm7492xPcZjWfZmeq9WQHdsSYeu8k3M8EMHSt173rJHzut3crYCkrp9XgHUo4Y4J1&#10;fX1VqVL7k/vAY5M7RiEulUqCyTmUnKfWoFVp5gM68r58tCrTGTuuozpRuB34XIglt6p39MGogM8G&#10;2+9mtBJC3ISdeTH77fQeX9+6senNz1nK25tp8wQs45T/YLjUp+pQU6eDH51ObJCwFI8PhEpYzQsS&#10;F0IUC1IHCcWCPF5X/P+I+hcAAP//AwBQSwECLQAUAAYACAAAACEAtoM4kv4AAADhAQAAEwAAAAAA&#10;AAAAAAAAAAAAAAAAW0NvbnRlbnRfVHlwZXNdLnhtbFBLAQItABQABgAIAAAAIQA4/SH/1gAAAJQB&#10;AAALAAAAAAAAAAAAAAAAAC8BAABfcmVscy8ucmVsc1BLAQItABQABgAIAAAAIQAYFbXyewIAAFIF&#10;AAAOAAAAAAAAAAAAAAAAAC4CAABkcnMvZTJvRG9jLnhtbFBLAQItABQABgAIAAAAIQAqlwwA3wAA&#10;AAw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44CCF2" wp14:editId="76775027">
                <wp:simplePos x="0" y="0"/>
                <wp:positionH relativeFrom="column">
                  <wp:posOffset>3819525</wp:posOffset>
                </wp:positionH>
                <wp:positionV relativeFrom="paragraph">
                  <wp:posOffset>3609975</wp:posOffset>
                </wp:positionV>
                <wp:extent cx="3086100" cy="685800"/>
                <wp:effectExtent l="0" t="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7BD980" id="Rectangle 13" o:spid="_x0000_s1026" style="position:absolute;margin-left:300.75pt;margin-top:284.25pt;width:243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yYIfAIAAFQFAAAOAAAAZHJzL2Uyb0RvYy54bWysVM1u2zAMvg/YOwi6r7bTNsuC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AZ7d06JZQZ7&#10;9IRVY3apBcF/WKDWhSnqPbuF77mAZMp2K71JX8yDbHNRd0NRxTYSjj/Py8m4KrH2HGXjyeUEaYQp&#10;DtbOh/hVgCGJqKlH97mWbHMfYqe6V0nOtE1vAK2aO6V1ZtK4iBvtyYZho+O26l0caaHDZFmkbLr4&#10;MxV3WnSoT0JiITDiUfaeR/CAyTgXNo57XG1RO5lJjGAwrE4Z6rgPptdNZiKP5mBYnjL80+Ngkb2C&#10;jYOxURb8KYDmx+C5099n3+Wc0n+DZof999AtRnD8TmET7lmIC+ZxE7BvuN3xER+poa0p9BQlK/C/&#10;Tv1P+jigKKWkxc2qafi5Zl5Qor9ZHN0v1cVFWsXMXFx+HiHjjyVvxxK7NjeAPa3wjjieyaQf9Z6U&#10;HswrHoF58ooiZjn6rimPfs/cxG7j8YxwMZ9nNVw/x+K9fXY8gaeqpiF72b4y7/pJjDjDD7DfQjZ9&#10;N5CdbrK0MF9HkCpP66Gufb1xdfO892cm3YZjPmsdjuHsNwAAAP//AwBQSwMEFAAGAAgAAAAhAFtR&#10;eQDfAAAADAEAAA8AAABkcnMvZG93bnJldi54bWxMj8FOwzAQRO9I/IO1lbhRu0hJoxCnqhCVEAcQ&#10;aT/ATUwcNV4b22nTv2d7gtus5ml2ptrMdmRnHeLgUMJqKYBpbF03YC/hsN89FsBiUtip0aGWcNUR&#10;NvX9XaXKzl3wS5+b1DMKwVgqCSYlX3IeW6OtikvnNZL37YJVic7Q8y6oC4XbkT8JkXOrBqQPRnn9&#10;YnR7aiYrwYet/zSvZr+bP8Lbez81g/m5SvmwmLfPwJKe0x8Mt/pUHWrqdHQTdpGNEnKxygiVkOUF&#10;iRshijWpI3nrPANeV/z/iPoXAAD//wMAUEsBAi0AFAAGAAgAAAAhALaDOJL+AAAA4QEAABMAAAAA&#10;AAAAAAAAAAAAAAAAAFtDb250ZW50X1R5cGVzXS54bWxQSwECLQAUAAYACAAAACEAOP0h/9YAAACU&#10;AQAACwAAAAAAAAAAAAAAAAAvAQAAX3JlbHMvLnJlbHNQSwECLQAUAAYACAAAACEAbkcmCHwCAABU&#10;BQAADgAAAAAAAAAAAAAAAAAuAgAAZHJzL2Uyb0RvYy54bWxQSwECLQAUAAYACAAAACEAW1F5AN8A&#10;AAAMAQAADwAAAAAAAAAAAAAAAADWBAAAZHJzL2Rvd25yZXYueG1sUEsFBgAAAAAEAAQA8wAAAOIF&#10;AAAAAA==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7FC031" wp14:editId="4DFCF4B6">
                <wp:simplePos x="0" y="0"/>
                <wp:positionH relativeFrom="column">
                  <wp:posOffset>3819525</wp:posOffset>
                </wp:positionH>
                <wp:positionV relativeFrom="paragraph">
                  <wp:posOffset>4448175</wp:posOffset>
                </wp:positionV>
                <wp:extent cx="3086100" cy="6858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E3115" id="Rectangle 11" o:spid="_x0000_s1026" style="position:absolute;margin-left:300.75pt;margin-top:350.25pt;width:243pt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82IewIAAFQFAAAOAAAAZHJzL2Uyb0RvYy54bWysVM1u2zAMvg/YOwi6r3ayNsuCOkXQosOA&#10;oivaDj2rspQIk0WNUuJkTz9Kdpysy2nYRSLF/4+kLq+2jWUbhcGAq/jorORMOQm1ccuKf3++/TDl&#10;LEThamHBqYrvVOBX8/fvLls/U2NYga0VMnLiwqz1FV/F6GdFEeRKNSKcgVeOhBqwEZFYXBY1ipa8&#10;N7YYl+WkaAFrjyBVCPR60wn5PPvXWsn4TeugIrMVp9xiPjGfr+ks5pditkThV0b2aYh/yKIRxlHQ&#10;wdWNiIKt0fzlqjESIYCOZxKaArQ2UuUaqJpR+aaap5XwKtdC4AQ/wBT+n1t5v3lAZmrq3YgzJxrq&#10;0SOhJtzSKkZvBFDrw4z0nvwD9lwgMlW71dikm+pg2wzqbgBVbSOT9PixnE5GJWEvSTaZXkyJJjfF&#10;wdpjiF8UNCwRFUcKn7EUm7sQO9W9SgpmXToDWFPfGmszk8ZFXVtkG0GNjtucN4U40iIuWRapmi7/&#10;TMWdVZ3XR6UJCMp4nKPnETz4FFIqFyd96taRdjLTlMFgODplaOM+mV43mak8moNhecrwz4iDRY4K&#10;Lg7GjXGApxzUP4bInf6++q7mVP4r1DvqP0K3GMHLW0NNuBMhPgikTaC+0XbHb3RoC23Foac4WwH+&#10;OvWe9GlAScpZS5tV8fBzLVBxZr86Gt3Po/PztIqZOb/4NCYGjyWvxxK3bq6BekrTSdllMulHuyc1&#10;QvNCn8AiRSWRcJJiV1xG3DPXsdt4+kakWiyyGq2fF/HOPXmZnCdU05A9b18E+n4SI83wPey3UMze&#10;DGSnmywdLNYRtMnTesC1x5tWN897/82kv+GYz1qHz3D+GwAA//8DAFBLAwQUAAYACAAAACEAfPEo&#10;/N8AAAAMAQAADwAAAGRycy9kb3ducmV2LnhtbEyPQU7DMBBF90jcwZpK7KhdpLZRiFNViEqIBYi0&#10;B3DjIY4aj43ttOntcVew+6N5+vOm2kx2YGcMsXckYTEXwJBap3vqJBz2u8cCWEyKtBocoYQrRtjU&#10;93eVKrW70Beem9SxXEKxVBJMSr7kPLYGrYpz55Hy7tsFq1IeQ8d1UJdcbgf+JMSKW9VTvmCUxxeD&#10;7akZrQQftv7TvJr9bvoIb+/d2PTm5yrlw2zaPgNLOKU/GG76WR3q7HR0I+nIBgkrsVhmVMJaiBxu&#10;hCjWOR0lFKJYAq8r/v+J+hcAAP//AwBQSwECLQAUAAYACAAAACEAtoM4kv4AAADhAQAAEwAAAAAA&#10;AAAAAAAAAAAAAAAAW0NvbnRlbnRfVHlwZXNdLnhtbFBLAQItABQABgAIAAAAIQA4/SH/1gAAAJQB&#10;AAALAAAAAAAAAAAAAAAAAC8BAABfcmVscy8ucmVsc1BLAQItABQABgAIAAAAIQBoD82IewIAAFQF&#10;AAAOAAAAAAAAAAAAAAAAAC4CAABkcnMvZTJvRG9jLnhtbFBLAQItABQABgAIAAAAIQB88Sj83wAA&#10;AAwBAAAPAAAAAAAAAAAAAAAAANUEAABkcnMvZG93bnJldi54bWxQSwUGAAAAAAQABADzAAAA4QUA&#10;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9FB5FF" wp14:editId="6415C496">
                <wp:simplePos x="0" y="0"/>
                <wp:positionH relativeFrom="column">
                  <wp:posOffset>4969510</wp:posOffset>
                </wp:positionH>
                <wp:positionV relativeFrom="paragraph">
                  <wp:posOffset>2626360</wp:posOffset>
                </wp:positionV>
                <wp:extent cx="916940" cy="683260"/>
                <wp:effectExtent l="97790" t="35560" r="19050" b="0"/>
                <wp:wrapNone/>
                <wp:docPr id="18" name="Striped 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218013">
                          <a:off x="0" y="0"/>
                          <a:ext cx="916940" cy="683260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F6AB" id="Striped Right Arrow 18" o:spid="_x0000_s1026" type="#_x0000_t93" style="position:absolute;margin-left:391.3pt;margin-top:206.8pt;width:72.2pt;height:53.8pt;rotation:3514928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qKZigIAAF8FAAAOAAAAZHJzL2Uyb0RvYy54bWysVFFPGzEMfp+0/xDlfVyvQAcVV1SBmCYh&#10;higTzyGX9CLl4sxJe+1+/Zzc9UCA9jDtHk5xbH+2P9u5uNy1lm0VBgOu4uXRhDPlJNTGrSv+8/Hm&#10;yxlnIQpXCwtOVXyvAr9cfP500fm5mkIDtlbICMSFeecr3sTo50URZKNaEY7AK0dKDdiKSCKuixpF&#10;R+itLaaTyazoAGuPIFUIdHvdK/ki42utZPyhdVCR2YpTbjH/Mf+f079YXIj5GoVvjBzSEP+QRSuM&#10;o6Aj1LWIgm3QvINqjUQIoOORhLYArY1UuQaqppy8qWbVCK9yLURO8CNN4f/ByrvtPTJTU++oU060&#10;1KNVRONVzR7MuolsiQgdIy1R1fkwJ4+Vv8dBCnRMde80tgyB+D2elmeT8jizQfWxXSZ7P5KtdpFJ&#10;ujwvZ+cn1BJJqtnZ8XSWm1H0UAnSY4jfFLQsHSoe+qxyUjmnHEFsb0OkXMjvYE9CyrPPLJ/i3qqE&#10;aN2D0lQsRZ9m7zxm6soi2woaECGlcrHsVY2oVX99OqEvlU9BRo8sZcCErI21I/YAkEb4PXYPM9gn&#10;V5WndHSe/C2x3nn0yJHBxdG5NQ7wIwBLVQ2Re/sDST01iaVnqPc0CrmH1Jbg5Y0h4m9FiPcCaSno&#10;khY9/qCfttBVHIYTZw3g74/ukz3NKmk562jJqIu/NgIVZ/a7oyk+L0/SCMQsnJx+nZKArzXPrzVu&#10;014BtanM2eVjso/2cNQI7RO9B8sUlVTCSYpdcRnxIFzFfvnpRZFqucxmtIlexFu38jKBJ1bTLD3u&#10;ngT6Yfoije0dHBZSzN/MXW+bPB0sNxG0yUP5wuvAN21xHpzhxUnPxGs5W728i4s/AAAA//8DAFBL&#10;AwQUAAYACAAAACEAfiYrIeIAAAALAQAADwAAAGRycy9kb3ducmV2LnhtbEyPwU7DMBBE70j8g7VI&#10;3KjdVg1JiFMVAgeoqpLCB7jxNomI11HsNuHvMSc4jmY08yZbT6ZjFxxca0nCfCaAIVVWt1RL+Px4&#10;uYuBOa9Iq84SSvhGB+v8+ipTqbYjlXg5+JqFEnKpktB436ecu6pBo9zM9kjBO9nBKB/kUHM9qDGU&#10;m44vhIi4US2FhUb1+NRg9XU4Gwn2dbt5fCvE874o3nflOG7Lk7+X8vZm2jwA8zj5vzD84gd0yAPT&#10;0Z5JO9ZJiMU8fPESlslqASwkEhFHwI4SVsskAp5n/P+H/AcAAP//AwBQSwECLQAUAAYACAAAACEA&#10;toM4kv4AAADhAQAAEwAAAAAAAAAAAAAAAAAAAAAAW0NvbnRlbnRfVHlwZXNdLnhtbFBLAQItABQA&#10;BgAIAAAAIQA4/SH/1gAAAJQBAAALAAAAAAAAAAAAAAAAAC8BAABfcmVscy8ucmVsc1BLAQItABQA&#10;BgAIAAAAIQB4mqKZigIAAF8FAAAOAAAAAAAAAAAAAAAAAC4CAABkcnMvZTJvRG9jLnhtbFBLAQIt&#10;ABQABgAIAAAAIQB+Jish4gAAAAsBAAAPAAAAAAAAAAAAAAAAAOQEAABkcnMvZG93bnJldi54bWxQ&#10;SwUGAAAAAAQABADzAAAA8wUAAAAA&#10;" adj="13552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239D3D" wp14:editId="1B53F279">
                <wp:simplePos x="0" y="0"/>
                <wp:positionH relativeFrom="column">
                  <wp:posOffset>893446</wp:posOffset>
                </wp:positionH>
                <wp:positionV relativeFrom="paragraph">
                  <wp:posOffset>2569210</wp:posOffset>
                </wp:positionV>
                <wp:extent cx="917192" cy="683759"/>
                <wp:effectExtent l="40640" t="54610" r="57150" b="0"/>
                <wp:wrapNone/>
                <wp:docPr id="17" name="Striped Right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29658">
                          <a:off x="0" y="0"/>
                          <a:ext cx="917192" cy="683759"/>
                        </a:xfrm>
                        <a:prstGeom prst="strip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376B3" id="Striped Right Arrow 17" o:spid="_x0000_s1026" type="#_x0000_t93" style="position:absolute;margin-left:70.35pt;margin-top:202.3pt;width:72.2pt;height:53.85pt;rotation:7787488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R+wigIAAF8FAAAOAAAAZHJzL2Uyb0RvYy54bWysVFFP2zAQfp+0/2D5faTpKKUVKapATJMQ&#10;VBTEs3HsxpJje2e3affrd7bTgADtYVoeItt3993d5+98cblvNdkJ8MqaipYnI0qE4bZWZlPRp8eb&#10;b+eU+MBMzbQ1oqIH4enl4uuXi87Nxdg2VtcCCIIYP+9cRZsQ3LwoPG9Ey/yJdcKgUVpoWcAtbIoa&#10;WIforS7Go9FZ0VmoHVguvMfT62yki4QvpeDhXkovAtEVxdpC+kP6v8R/sbhg8w0w1yjel8H+oYqW&#10;KYNJB6hrFhjZgvoA1SoO1lsZTrhtCyul4iL1gN2Uo3fdrBvmROoFyfFuoMn/P1h+t1sBUTXe3ZQS&#10;w1q8o3UA5URNHtSmCWQJYDuCVqSqc36OEWu3gn7ncRn73ktoCVjkd1qOZ2eT88QG9kf2iezDQLbY&#10;B8LxcFZOy9mYEo6ms/Pv08ksZigyVIR04MMPYVsSFxX1uapUVKopZWC7Wx9y3NEfQWKdubK0Cgct&#10;IqI2D0Jis5h9nKKTzMSVBrJjKBDGuTChzKaG1SIfT0b49cUNEanUBBiRpdJ6wO4BooQ/Yudae/8Y&#10;KpJKh+DR3wrLwUNEymxNGIJbZSx8BqCxqz5z9j+SlKmJLL3Y+oBSSHeIk+Idv1FI/C3zYcUAhwIP&#10;cdDDPf6ktl1Fbb+ipLHw+7Pz6I9aRSslHQ4Z3uKvLQNBif5pUMWz8vQ0TmXanE6mY9zAW8vLW4vZ&#10;tlcWr6lM1aVl9A/6uJRg22d8D5YxK5qY4Zi7ojzAcXMV8vDji8LFcpnccBIdC7dm7XgEj6xGLT3u&#10;nxm4Xn0BZXtnjwPJ5u90l31jpLHLbbBSJVG+8trzjVOchNO/OPGZeLtPXq/v4uIPAAAA//8DAFBL&#10;AwQUAAYACAAAACEA+zCS0OQAAAALAQAADwAAAGRycy9kb3ducmV2LnhtbEyPQUvDQBSE74L/YXmC&#10;l2I3bWhaYzbFioKtIFg9eNxmn0k0+zZmt03aX+/zpMdhhplvsuVgG3HAzteOFEzGEQikwpmaSgVv&#10;rw9XCxA+aDK6cYQKjuhhmZ+fZTo1rqcXPGxDKbiEfKoVVCG0qZS+qNBqP3YtEnsfrrM6sOxKaTrd&#10;c7lt5DSKEml1TbxQ6RbvKiy+tnurwJw+R0/9anL/vd48v29Wo1Y/ntZKXV4MtzcgAg7hLwy/+IwO&#10;OTPt3J6MFw3r2TV/CQriRRKD4MQ0SeYgdgpmcTQHmWfy/4f8BwAA//8DAFBLAQItABQABgAIAAAA&#10;IQC2gziS/gAAAOEBAAATAAAAAAAAAAAAAAAAAAAAAABbQ29udGVudF9UeXBlc10ueG1sUEsBAi0A&#10;FAAGAAgAAAAhADj9If/WAAAAlAEAAAsAAAAAAAAAAAAAAAAALwEAAF9yZWxzLy5yZWxzUEsBAi0A&#10;FAAGAAgAAAAhANj5H7CKAgAAXwUAAA4AAAAAAAAAAAAAAAAALgIAAGRycy9lMm9Eb2MueG1sUEsB&#10;Ai0AFAAGAAgAAAAhAPswktDkAAAACwEAAA8AAAAAAAAAAAAAAAAA5AQAAGRycy9kb3ducmV2Lnht&#10;bFBLBQYAAAAABAAEAPMAAAD1BQAAAAA=&#10;" adj="13549" fillcolor="#5b9bd5 [3204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89C01B" wp14:editId="059BB5D6">
                <wp:simplePos x="0" y="0"/>
                <wp:positionH relativeFrom="margin">
                  <wp:align>center</wp:align>
                </wp:positionH>
                <wp:positionV relativeFrom="paragraph">
                  <wp:posOffset>379482</wp:posOffset>
                </wp:positionV>
                <wp:extent cx="5915025" cy="2000250"/>
                <wp:effectExtent l="0" t="0" r="28575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200025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0B597B" id="Oval 1" o:spid="_x0000_s1026" style="position:absolute;margin-left:0;margin-top:29.9pt;width:465.75pt;height:15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bheQIAAFEFAAAOAAAAZHJzL2Uyb0RvYy54bWysVFFPGzEMfp+0/xDlfVxbUTYqrqgCMU1C&#10;gICJ55BLaLQkzhK31+7Xz8ldr93o07SXnH32Z/tz7FxcbpxlaxWTAV/z8cmIM+UlNMa/1fz7882n&#10;L5wlFL4RFryq+VYlfjn/+OGiDTM1gSXYRkVGQXyataHmS8Qwq6okl8qJdAJBeTJqiE4gqfGtaqJo&#10;Kbqz1WQ0OqtaiE2IIFVK9Pe6M/J5ia+1knivdVLIbM2pNixnLOdrPqv5hZi9RRGWRvZliH+owgnj&#10;KekQ6lqgYKto3oVyRkZIoPFEgqtAayNV4UBsxqO/2DwtRVCFCzUnhaFN6f+FlXfrh8hMQ3fHmReO&#10;ruh+LSwb5860Ic3I4Sk8xF5LJGaaGx1d/hIBtind3A7dVBtkkn5Oz8fT0WTKmSQb3RXJpd/VHh5i&#10;wq8KHMtCzZW1JqTMWMzE+jYhZSXvnVf+bX0+E1jT3Bhri5JnRV3ZyKjwmuOm1E64Ay/SMrLKjDoO&#10;RcKtVV3UR6WpC1T1pGQv87ePKaRUHs9yT0ok8s4wTRUMwPExoMVdMb1vhqkylwNwdAz4Z8YBUbKC&#10;xwHsjId4LEDzY8jc+e/Yd5wz/VdotnT5EbqtSEHeGLqHW5HwQURaA1oYWm28p0NbaGsOvcTZEuKv&#10;Y/+zP00nWTlraa1qnn6uRFSc2W+e5vZ8fHqa97Aop9PPE1LioeX10OJX7groTmk2qboiZn+0O1FH&#10;cC/0AixyVjIJLyl3zSXGnXKF3brTGyLVYlHcaPeCwFv/FGQOnruah+x58yJi6IcRaY7vYLeC7way&#10;881ID4sVgjZlWvd97ftNe1uGpn9j8sNwqBev/Us4/w0AAP//AwBQSwMEFAAGAAgAAAAhANE4ukfe&#10;AAAABwEAAA8AAABkcnMvZG93bnJldi54bWxMz8FOg0AQBuC7ie+wGRMvxi4UQYosjZqa3kxs+wBb&#10;GFmUnSXstqBP73jS4+Sf/PNNuZ5tL844+s6RgngRgUCqXdNRq+Cwf7nNQfigqdG9I1TwhR7W1eVF&#10;qYvGTfSG511oBZeQL7QCE8JQSOlrg1b7hRuQOHt3o9WBx7GVzagnLre9XEZRJq3uiC8YPeCzwfpz&#10;d7IKsnyZbDDePGWT+Z5T61+3H8ONUtdX8+MDiIBz+FuGXz7ToWLT0Z2o8aJXwI8EBemK/ZyukjgF&#10;cVSQ3N/lIKtS/vdXPwAAAP//AwBQSwECLQAUAAYACAAAACEAtoM4kv4AAADhAQAAEwAAAAAAAAAA&#10;AAAAAAAAAAAAW0NvbnRlbnRfVHlwZXNdLnhtbFBLAQItABQABgAIAAAAIQA4/SH/1gAAAJQBAAAL&#10;AAAAAAAAAAAAAAAAAC8BAABfcmVscy8ucmVsc1BLAQItABQABgAIAAAAIQDg6TbheQIAAFEFAAAO&#10;AAAAAAAAAAAAAAAAAC4CAABkcnMvZTJvRG9jLnhtbFBLAQItABQABgAIAAAAIQDROLpH3gAAAAcB&#10;AAAPAAAAAAAAAAAAAAAAANMEAABkcnMvZG93bnJldi54bWxQSwUGAAAAAAQABADzAAAA3gUAAAAA&#10;" fillcolor="white [3201]" strokecolor="black [3213]" strokeweight="1pt">
                <v:stroke joinstyle="miter"/>
                <w10:wrap anchorx="margin"/>
              </v:oval>
            </w:pict>
          </mc:Fallback>
        </mc:AlternateContent>
      </w:r>
      <w:r w:rsidR="00ED3B1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1D3D89" wp14:editId="06CE5D22">
                <wp:simplePos x="0" y="0"/>
                <wp:positionH relativeFrom="column">
                  <wp:posOffset>-47625</wp:posOffset>
                </wp:positionH>
                <wp:positionV relativeFrom="paragraph">
                  <wp:posOffset>6943725</wp:posOffset>
                </wp:positionV>
                <wp:extent cx="3086100" cy="6858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8C87F0" id="Rectangle 6" o:spid="_x0000_s1026" style="position:absolute;margin-left:-3.75pt;margin-top:546.75pt;width:243pt;height:5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bJGegIAAFIFAAAOAAAAZHJzL2Uyb0RvYy54bWysVN1P2zAQf5+0/8Hy+0jSQVcqUlSBmCYh&#10;qICJZ+PYrTXb59lu0+6v39lJ0471adqLc5f7/t3H1fXWaLIRPiiwNa3OSkqE5dAou6zp95e7TxNK&#10;QmS2YRqsqOlOBHo9+/jhqnVTMYIV6EZ4gk5smLaupqsY3bQoAl8Jw8IZOGFRKMEbFpH1y6LxrEXv&#10;RhejshwXLfjGeeAiBPx72wnpLPuXUvD4KGUQkeiaYm4xvz6/b+ktZldsuvTMrRTv02D/kIVhymLQ&#10;wdUti4ysvfrLlVHcQwAZzziYAqRUXOQasJqqfFfN84o5kWtBcIIbYAr/zy1/2Cw8UU1Nx5RYZrBF&#10;Twgas0styDjB07owRa1nt/A9F5BMtW6lN+mLVZBthnQ3QCq2kXD8+bmcjKsSkecoG08uJkijm+Jg&#10;7XyIXwUYkoiaeoyekWSb+xA71b1KCqZtegNo1dwprTOThkXcaE82DNsct1Uf4kgLAybLIlXT5Z+p&#10;uNOi8/okJMKAGY9y9DyAB5+Mc2FjxiN7Qu1kJjGDwbA6ZajjPpleN5mJPJiDYXnK8M+Ig0WOCjYO&#10;xkZZ8KccND+GyJ3+vvqu5lT+GzQ77L6Hbi2C43cKm3DPQlwwj3uAfcPdjo/4SA1tTaGnKFmB/3Xq&#10;f9LH8UQpJS3uVU3DzzXzghL9zeLgXlbn52kRM3N+8WWEjD+WvB1L7NrcAPa0wivieCaTftR7Unow&#10;r3gC5ikqipjlGLumPPo9cxO7fccjwsV8ntVw+RyL9/bZ8eQ8oZqG7GX7yrzrJzHiDD/AfgfZ9N1A&#10;drrJ0sJ8HUGqPK0HXHu8cXHzvPdHJl2GYz5rHU7h7DcAAAD//wMAUEsDBBQABgAIAAAAIQC7KFpO&#10;4AAAAAwBAAAPAAAAZHJzL2Rvd25yZXYueG1sTI/NTsMwEITvSLyDtUjcWruF0pLGqSpEJcQBRMoD&#10;uPE2joh/sJ02fXuWE9xmZ0ez35ab0fbshDF13kmYTQUwdI3XnWslfO53kxWwlJXTqvcOJVwwwaa6&#10;vipVof3ZfeCpzi2jEpcKJcHkHArOU2PQqjT1AR3tjj5alWmMLddRnanc9nwuxAO3qnN0waiATwab&#10;r3qwEkLchnfzbPa78S2+vLZD3Znvi5S3N+N2DSzjmP/C8ItP6FAR08EPTifWS5gsF5QkXzzekaLE&#10;/XJF4kDWXMwWwKuS/3+i+gEAAP//AwBQSwECLQAUAAYACAAAACEAtoM4kv4AAADhAQAAEwAAAAAA&#10;AAAAAAAAAAAAAAAAW0NvbnRlbnRfVHlwZXNdLnhtbFBLAQItABQABgAIAAAAIQA4/SH/1gAAAJQB&#10;AAALAAAAAAAAAAAAAAAAAC8BAABfcmVscy8ucmVsc1BLAQItABQABgAIAAAAIQA4RbJGegIAAFIF&#10;AAAOAAAAAAAAAAAAAAAAAC4CAABkcnMvZTJvRG9jLnhtbFBLAQItABQABgAIAAAAIQC7KFpO4AAA&#10;AAwBAAAPAAAAAAAAAAAAAAAAANQEAABkcnMvZG93bnJldi54bWxQSwUGAAAAAAQABADzAAAA4QUA&#10;AAAA&#10;" fillcolor="white [3201]" strokecolor="black [3213]" strokeweight="1pt"/>
            </w:pict>
          </mc:Fallback>
        </mc:AlternateContent>
      </w:r>
      <w:r w:rsidR="00ED3B1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21A592" wp14:editId="52D99313">
                <wp:simplePos x="0" y="0"/>
                <wp:positionH relativeFrom="column">
                  <wp:posOffset>-66675</wp:posOffset>
                </wp:positionH>
                <wp:positionV relativeFrom="paragraph">
                  <wp:posOffset>6067425</wp:posOffset>
                </wp:positionV>
                <wp:extent cx="3086100" cy="6858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1C9308" id="Rectangle 8" o:spid="_x0000_s1026" style="position:absolute;margin-left:-5.25pt;margin-top:477.75pt;width:243pt;height:5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7XuegIAAFIFAAAOAAAAZHJzL2Uyb0RvYy54bWysVM1u2zAMvg/YOwi6r7azNkuD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Kam2CjLDLbo&#10;CYvG7FILMknlaV2YotazW/ieC0imXLfSm/TFLMg2l3Q3lFRsI+H483M5GVclVp6jbDy5mCCNMMXB&#10;2vkQvwowJBE19eg9V5Jt7kPsVPcqyZm26Q2gVXOntM5MGhZxoz3ZMGxz3Fa9iyMtdJgsi5RNF3+m&#10;4k6LDvVJSCwDRjzK3vMAHjAZ58LGcY+rLWonM4kRDIbVKUMd98H0uslM5MEcDMtThn96HCyyV7Bx&#10;MDbKgj8F0PwYPHf6++y7nFP6b9DssPseurUIjt8pbMI9C3HBPO4B9g13Oz7iIzW0NYWeomQF/tep&#10;/0kfxxOllLS4VzUNP9fMC0r0N4uDe1mdn6dFzMz5xZcRMv5Y8nYssWtzA9jTCq+I45lM+lHvSenB&#10;vOIJmCevKGKWo++a8uj3zE3s9h2PCBfzeVbD5XMs3ttnxxN4qmoaspftK/Oun8SIM/wA+x1k03cD&#10;2ekmSwvzdQSp8rQe6trXGxc3z3t/ZNJlOOaz1uEUzn4DAAD//wMAUEsDBBQABgAIAAAAIQBHr8Uy&#10;3wAAAAwBAAAPAAAAZHJzL2Rvd25yZXYueG1sTI9BTsMwEEX3SNzBGiR2rV0gBUKcqkJUQiyKSDmA&#10;G5s4Ih4b22nT2zNdwe6P5unPm2o1uYEdTEy9RwmLuQBmsPW6x07C524zewCWskKtBo9GwskkWNWX&#10;F5UqtT/ihzk0uWNUgqlUEmzOoeQ8tdY4leY+GKTdl49OZRpjx3VURyp3A78RYsmd6pEuWBXMszXt&#10;dzM6CSGuw7t9sbvNtI2vb93Y9PbnJOX11bR+ApbNlP9gOOuTOtTktPcj6sQGCbOFKAiV8FgUFIi4&#10;uz+HPaFieVsAryv+/4n6FwAA//8DAFBLAQItABQABgAIAAAAIQC2gziS/gAAAOEBAAATAAAAAAAA&#10;AAAAAAAAAAAAAABbQ29udGVudF9UeXBlc10ueG1sUEsBAi0AFAAGAAgAAAAhADj9If/WAAAAlAEA&#10;AAsAAAAAAAAAAAAAAAAALwEAAF9yZWxzLy5yZWxzUEsBAi0AFAAGAAgAAAAhAHiDte56AgAAUgUA&#10;AA4AAAAAAAAAAAAAAAAALgIAAGRycy9lMm9Eb2MueG1sUEsBAi0AFAAGAAgAAAAhAEevxTLfAAAA&#10;DAEAAA8AAAAAAAAAAAAAAAAA1AQAAGRycy9kb3ducmV2LnhtbFBLBQYAAAAABAAEAPMAAADgBQAA&#10;AAA=&#10;" fillcolor="white [3201]" strokecolor="black [3213]" strokeweight="1pt"/>
            </w:pict>
          </mc:Fallback>
        </mc:AlternateContent>
      </w:r>
      <w:r w:rsidR="00ED3B1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7CAC07" wp14:editId="4AE070FE">
                <wp:simplePos x="0" y="0"/>
                <wp:positionH relativeFrom="column">
                  <wp:posOffset>-76200</wp:posOffset>
                </wp:positionH>
                <wp:positionV relativeFrom="paragraph">
                  <wp:posOffset>5276850</wp:posOffset>
                </wp:positionV>
                <wp:extent cx="3086100" cy="6858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F537E1" id="Rectangle 10" o:spid="_x0000_s1026" style="position:absolute;margin-left:-6pt;margin-top:415.5pt;width:243pt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jIewIAAFQFAAAOAAAAZHJzL2Uyb0RvYy54bWysVM1u2zAMvg/YOwi6r7azNkuD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AZ7h+WxzGCP&#10;nrBqzC61IPgPC9S6MEW9Z7fwPReQTNlupTfpi3mQbS7qbiiq2EbC8efncjKuSgTnKBtPLiZII0xx&#10;sHY+xK8CDElETT26z7Vkm/sQO9W9SnKmbXoDaNXcKa0zk8ZF3GhPNgwbHbdV7+JICx0myyJl08Wf&#10;qbjTokN9EhILgRGPsvc8ggdMxrmwcdzjaovayUxiBINhdcpQx30wvW4yE3k0B8PylOGfHgeL7BVs&#10;HIyNsuBPATQ/Bs+d/j77LueU/hs0O+y/h24xguN3Cptwz0JcMI+bgH3D7Y6P+EgNbU2hpyhZgf91&#10;6n/SxwFFKSUtblZNw88184IS/c3i6F5W5+dpFTNzfvFlhIw/lrwdS+za3AD2tMI74ngmk37Ue1J6&#10;MK94BObJK4qY5ei7pjz6PXMTu43HM8LFfJ7VcP0ci/f22fEEnqqahuxl+8q86ycx4gw/wH4L2fTd&#10;QHa6ydLCfB1Bqjyth7r29cbVzfPen5l0G475rHU4hrPfAAAA//8DAFBLAwQUAAYACAAAACEAdUYB&#10;h+AAAAALAQAADwAAAGRycy9kb3ducmV2LnhtbEyPwU7DMBBE70j8g7VI3FonbQVtyKaqEJUQBxAp&#10;H+DGSxwR28F22vTvWU5wm9GOZt+U28n24kQhdt4h5PMMBLnG6861CB+H/WwNIibltOq9I4QLRdhW&#10;11elKrQ/u3c61akVXOJioRBMSkMhZWwMWRXnfiDHt08frEpsQyt1UGcut71cZNmdtKpz/MGogR4N&#10;NV/1aBGGsBvezJM57KfX8PzSjnVnvi+ItzfT7gFEoin9heEXn9GhYqajH52OokeY5QvekhDWy5wF&#10;J1b3KxZHhM1yk4GsSvl/Q/UDAAD//wMAUEsBAi0AFAAGAAgAAAAhALaDOJL+AAAA4QEAABMAAAAA&#10;AAAAAAAAAAAAAAAAAFtDb250ZW50X1R5cGVzXS54bWxQSwECLQAUAAYACAAAACEAOP0h/9YAAACU&#10;AQAACwAAAAAAAAAAAAAAAAAvAQAAX3JlbHMvLnJlbHNQSwECLQAUAAYACAAAACEAa6u4yHsCAABU&#10;BQAADgAAAAAAAAAAAAAAAAAuAgAAZHJzL2Uyb0RvYy54bWxQSwECLQAUAAYACAAAACEAdUYBh+AA&#10;AAALAQAADwAAAAAAAAAAAAAAAADVBAAAZHJzL2Rvd25yZXYueG1sUEsFBgAAAAAEAAQA8wAAAOIF&#10;AAAAAA==&#10;" fillcolor="white [3201]" strokecolor="black [3213]" strokeweight="1pt"/>
            </w:pict>
          </mc:Fallback>
        </mc:AlternateContent>
      </w:r>
      <w:r w:rsidR="00ED3B1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EB7488" wp14:editId="2AE27520">
                <wp:simplePos x="0" y="0"/>
                <wp:positionH relativeFrom="column">
                  <wp:posOffset>-95250</wp:posOffset>
                </wp:positionH>
                <wp:positionV relativeFrom="paragraph">
                  <wp:posOffset>4457700</wp:posOffset>
                </wp:positionV>
                <wp:extent cx="3086100" cy="68580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2DE6F2" id="Rectangle 12" o:spid="_x0000_s1026" style="position:absolute;margin-left:-7.5pt;margin-top:351pt;width:243pt;height: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NIewIAAFQFAAAOAAAAZHJzL2Uyb0RvYy54bWysVM1u2zAMvg/YOwi6r7azNkuDOkXQosOA&#10;og3aDj2rspQIk0RNUuJkTz9Kdpysy2nYRSZN8uM/r663RpON8EGBrWl1VlIiLIdG2WVNv7/cfZpQ&#10;EiKzDdNgRU13ItDr2ccPV62bihGsQDfCEwSxYdq6mq5idNOiCHwlDAtn4IRFoQRvWETWL4vGsxbR&#10;jS5GZTkuWvCN88BFCPj3thPSWcaXUvD4KGUQkeiaYmwxvz6/b+ktZldsuvTMrRTvw2D/EIVhyqLT&#10;AeqWRUbWXv0FZRT3EEDGMw6mACkVFzkHzKYq32XzvGJO5FywOMENZQr/D5Y/bBaeqAZ7N6LEMoM9&#10;esKqMbvUguA/LFDrwhT1nt3C91xAMmW7ld6kL+ZBtrmou6GoYhsJx5+fy8m4KrH2HGXjycUEaYQp&#10;DtbOh/hVgCGJqKlH97mWbHMfYqe6V0nOtE1vAK2aO6V1ZtK4iBvtyYZho+O26l0caaHDZFmkbLr4&#10;MxV3WnSoT0JiITDiUfaeR/CAyTgXNo57XG1RO5lJjGAwrE4Z6rgPptdNZiKP5mBYnjL80+Ngkb2C&#10;jYOxURb8KYDmx+C5099n3+Wc0n+DZof999AtRnD8TmET7lmIC+ZxE7BvuN3xER+poa0p9BQlK/C/&#10;Tv1P+jigKKWkxc2qafi5Zl5Qor9ZHN3L6vw8rWJmzi++jJDxx5K3Y4ldmxvAnlZ4RxzPZNKPek9K&#10;D+YVj8A8eUURsxx915RHv2duYrfxeEa4mM+zGq6fY/HePjuewFNV05C9bF+Zd/0kRpzhB9hvIZu+&#10;G8hON1lamK8jSJWn9VDXvt64unne+zOTbsMxn7UOx3D2GwAA//8DAFBLAwQUAAYACAAAACEAhy0b&#10;Y+AAAAALAQAADwAAAGRycy9kb3ducmV2LnhtbEyPzU7DMBCE70i8g7WVuLV2KqBVyKaqEJUQBxAp&#10;D+DGJo4a/2A7bfr2LCd6m9GOZr+pNpMd2EnH1HuHUCwEMO1ar3rXIXztd/M1sJSlU3LwTiNcdIJN&#10;fXtTyVL5s/vUpyZ3jEpcKiWCyTmUnKfWaCvTwgft6Pbto5WZbOy4ivJM5XbgSyEeuZW9ow9GBv1s&#10;dHtsRosQ4jZ8mBez303v8fWtG5ve/FwQ72bT9glY1lP+D8MfPqFDTUwHPzqV2IAwLx5oS0ZYiSUJ&#10;StyvChIHhHUhBPC64tcb6l8AAAD//wMAUEsBAi0AFAAGAAgAAAAhALaDOJL+AAAA4QEAABMAAAAA&#10;AAAAAAAAAAAAAAAAAFtDb250ZW50X1R5cGVzXS54bWxQSwECLQAUAAYACAAAACEAOP0h/9YAAACU&#10;AQAACwAAAAAAAAAAAAAAAAAvAQAAX3JlbHMvLnJlbHNQSwECLQAUAAYACAAAACEAbeNTSHsCAABU&#10;BQAADgAAAAAAAAAAAAAAAAAuAgAAZHJzL2Uyb0RvYy54bWxQSwECLQAUAAYACAAAACEAhy0bY+AA&#10;AAALAQAADwAAAAAAAAAAAAAAAADVBAAAZHJzL2Rvd25yZXYueG1sUEsFBgAAAAAEAAQA8wAAAOIF&#10;AAAAAA==&#10;" fillcolor="white [3201]" strokecolor="black [3213]" strokeweight="1pt"/>
            </w:pict>
          </mc:Fallback>
        </mc:AlternateContent>
      </w:r>
      <w:r w:rsidR="00ED3B1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B41FDF" wp14:editId="35378049">
                <wp:simplePos x="0" y="0"/>
                <wp:positionH relativeFrom="column">
                  <wp:posOffset>-95250</wp:posOffset>
                </wp:positionH>
                <wp:positionV relativeFrom="paragraph">
                  <wp:posOffset>3638550</wp:posOffset>
                </wp:positionV>
                <wp:extent cx="3086100" cy="6858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5DC0A8" id="Rectangle 4" o:spid="_x0000_s1026" style="position:absolute;margin-left:-7.5pt;margin-top:286.5pt;width:243pt;height:5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bN+egIAAFIFAAAOAAAAZHJzL2Uyb0RvYy54bWysVM1u2zAMvg/YOwi6r7azNEuDOkXQosOA&#10;oi3aDj2rspQIk0RNUuJkTz9Kdpysy2nYRSZN8uM/L6+2RpON8EGBrWl1VlIiLIdG2WVNv7/cfppS&#10;EiKzDdNgRU13ItCr+ccPl62biRGsQDfCEwSxYda6mq5idLOiCHwlDAtn4IRFoQRvWETWL4vGsxbR&#10;jS5GZTkpWvCN88BFCPj3phPSecaXUvD4IGUQkeiaYmwxvz6/b+kt5pdstvTMrRTvw2D/EIVhyqLT&#10;AeqGRUbWXv0FZRT3EEDGMw6mACkVFzkHzKYq32XzvGJO5FywOMENZQr/D5bfbx49UU1Nx5RYZrBF&#10;T1g0ZpdakHEqT+vCDLWe3aPvuYBkynUrvUlfzIJsc0l3Q0nFNhKOPz+X00lVYuU5yibT8ynSCFMc&#10;rJ0P8asAQxJRU4/ecyXZ5i7ETnWvkpxpm94AWjW3SuvMpGER19qTDcM2x23VuzjSQofJskjZdPFn&#10;Ku606FCfhMQyYMSj7D0P4AGTcS5snPS42qJ2MpMYwWBYnTLUcR9Mr5vMRB7MwbA8Zfinx8EiewUb&#10;B2OjLPhTAM2PwXOnv8++yzml/wbNDrvvoVuL4PitwibcsRAfmcc9wL7hbscHfKSGtqbQU5SswP86&#10;9T/p43iilJIW96qm4eeaeUGJ/mZxcC+q8TgtYmbG519GyPhjyduxxK7NNWBPK7wijmcy6Ue9J6UH&#10;84onYJG8oohZjr5ryqPfM9ex23c8IlwsFlkNl8+xeGefHU/gqappyF62r8y7fhIjzvA97HeQzd4N&#10;ZKebLC0s1hGkytN6qGtfb1zcPO/9kUmX4ZjPWodTOP8NAAD//wMAUEsDBBQABgAIAAAAIQCaC1hN&#10;3wAAAAsBAAAPAAAAZHJzL2Rvd25yZXYueG1sTI/NTsMwEITvSLyDtUjcWidAfxSyqSpEJcQBRMoD&#10;uPESR8R2sJ02fXuWE719ox3NzpSbyfbiSCF23iHk8wwEucbrzrUIn/vdbA0iJuW06r0jhDNF2FTX&#10;V6UqtD+5DzrWqRUc4mKhEExKQyFlbAxZFed+IMe3Lx+sSixDK3VQJw63vbzLsqW0qnP8waiBngw1&#10;3/VoEYawHd7Ns9nvprfw8tqOdWd+zoi3N9P2EUSiKf2b4a8+V4eKOx386HQUPcIsX/CWhLBY3TOw&#10;42GVMxwQlmsGWZXyckP1CwAA//8DAFBLAQItABQABgAIAAAAIQC2gziS/gAAAOEBAAATAAAAAAAA&#10;AAAAAAAAAAAAAABbQ29udGVudF9UeXBlc10ueG1sUEsBAi0AFAAGAAgAAAAhADj9If/WAAAAlAEA&#10;AAsAAAAAAAAAAAAAAAAALwEAAF9yZWxzLy5yZWxzUEsBAi0AFAAGAAgAAAAhAPhps356AgAAUgUA&#10;AA4AAAAAAAAAAAAAAAAALgIAAGRycy9lMm9Eb2MueG1sUEsBAi0AFAAGAAgAAAAhAJoLWE3fAAAA&#10;CwEAAA8AAAAAAAAAAAAAAAAA1AQAAGRycy9kb3ducmV2LnhtbFBLBQYAAAAABAAEAPMAAADgBQAA&#10;AAA=&#10;" fillcolor="white [3201]" strokecolor="black [3213]" strokeweight="1pt"/>
            </w:pict>
          </mc:Fallback>
        </mc:AlternateContent>
      </w:r>
      <w:r w:rsidR="00ED3B1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4134EE" wp14:editId="39986215">
                <wp:simplePos x="0" y="0"/>
                <wp:positionH relativeFrom="margin">
                  <wp:posOffset>1104900</wp:posOffset>
                </wp:positionH>
                <wp:positionV relativeFrom="paragraph">
                  <wp:posOffset>2933065</wp:posOffset>
                </wp:positionV>
                <wp:extent cx="3971925" cy="6953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D3B17" w:rsidRPr="00ED3B17" w:rsidRDefault="00E33564" w:rsidP="00ED3B17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Different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134EE" id="Text Box 3" o:spid="_x0000_s1028" type="#_x0000_t202" style="position:absolute;left:0;text-align:left;margin-left:87pt;margin-top:230.95pt;width:312.75pt;height:5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6LCKAIAAE8EAAAOAAAAZHJzL2Uyb0RvYy54bWysVE1v2zAMvQ/YfxB0X5zPdjHiFFmLDAOC&#10;tkAy9KzIUizAEjVJiZ39+lFy3GbdTsMuCkUyT+Tjoxd3ra7JSTivwBR0NBhSIgyHUplDQb/v1p8+&#10;U+IDMyWrwYiCnoWnd8uPHxaNzcUYKqhL4QiCGJ83tqBVCDbPMs8roZkfgBUGgxKcZgGv7pCVjjWI&#10;rutsPBzeZA240jrgwnv0PnRBukz4UgoenqT0IpC6oFhbSKdL5z6e2XLB8oNjtlL8Ugb7hyo0UwYf&#10;fYV6YIGRo1N/QGnFHXiQYcBBZyCl4iL1gN2Mhu+62VbMitQLkuPtK03+/8Hyx9OzI6os6IQSwzSO&#10;aCfaQL5ASyaRncb6HJO2FtNCi26ccu/36IxNt9Lp+IvtEIwjz+dXbiMYR+dkfjuaj2eUcIzdzGcT&#10;tBE+e/u3dT58FaBJNArqcHaJUnba+NCl9inxMQNrVddpfrX5zYGY0ZPF0rsSoxXafZsaHffl76E8&#10;Y1cOOlV4y9cKn94wH56ZQxlgIyjt8ISHrKEpKFwsSipwP//mj/k4HYxS0qCsCup/HJkTlNTfDM5t&#10;PppOow7TZTq7HePFXUf21xFz1PeAyh3hElmezJgf6t6UDvQLbsAqvoohZji+XdDQm/ehEztuEBer&#10;VUpC5VkWNmZreYSO3EVid+0Lc/bCfsC5PUIvQJa/G0KX27G+OgaQKk0o8tyxeqEfVZtmfNmwuBbX&#10;95T19h1Y/gIAAP//AwBQSwMEFAAGAAgAAAAhAJaT6InfAAAACwEAAA8AAABkcnMvZG93bnJldi54&#10;bWxMj8FOwzAQRO9I/IO1SNyoHZQ0TYhTIRBXEAUqcXPjbRIRr6PYbcLfs5zgOJrRzJtqu7hBnHEK&#10;vScNyUqBQGq87anV8P72dLMBEaIhawZPqOEbA2zry4vKlNbP9IrnXWwFl1AojYYuxrGUMjQdOhNW&#10;fkRi7+gnZyLLqZV2MjOXu0HeKrWWzvTEC50Z8aHD5mt3cho+no+f+1S9tI8uG2e/KEmukFpfXy33&#10;dyAiLvEvDL/4jA41Mx38iWwQA+s85S9RQ7pOChCcyIsiA3HQkOVJCrKu5P8P9Q8AAAD//wMAUEsB&#10;Ai0AFAAGAAgAAAAhALaDOJL+AAAA4QEAABMAAAAAAAAAAAAAAAAAAAAAAFtDb250ZW50X1R5cGVz&#10;XS54bWxQSwECLQAUAAYACAAAACEAOP0h/9YAAACUAQAACwAAAAAAAAAAAAAAAAAvAQAAX3JlbHMv&#10;LnJlbHNQSwECLQAUAAYACAAAACEAg+uiwigCAABPBAAADgAAAAAAAAAAAAAAAAAuAgAAZHJzL2Uy&#10;b0RvYy54bWxQSwECLQAUAAYACAAAACEAlpPoid8AAAALAQAADwAAAAAAAAAAAAAAAACCBAAAZHJz&#10;L2Rvd25yZXYueG1sUEsFBgAAAAAEAAQA8wAAAI4FAAAAAA==&#10;" filled="f" stroked="f">
                <v:fill o:detectmouseclick="t"/>
                <v:textbox>
                  <w:txbxContent>
                    <w:p w:rsidR="00ED3B17" w:rsidRPr="00ED3B17" w:rsidRDefault="00E33564" w:rsidP="00ED3B17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Different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D3B17" w:rsidRPr="00ED3B17" w:rsidSect="00E33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14"/>
    <w:rsid w:val="005B4189"/>
    <w:rsid w:val="00662861"/>
    <w:rsid w:val="00891A14"/>
    <w:rsid w:val="0090305C"/>
    <w:rsid w:val="00E33564"/>
    <w:rsid w:val="00ED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B7634"/>
  <w15:chartTrackingRefBased/>
  <w15:docId w15:val="{B28370EC-A0DD-4AF9-ADE0-71DD68C6C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1A1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3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92</Words>
  <Characters>547</Characters>
  <Application>Microsoft Office Word</Application>
  <DocSecurity>0</DocSecurity>
  <Lines>36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LaMarche, Claire</dc:creator>
  <cp:keywords/>
  <dc:description/>
  <cp:lastModifiedBy>LaMarche, Claire</cp:lastModifiedBy>
  <cp:revision>1</cp:revision>
  <cp:lastPrinted>2016-10-27T15:42:00Z</cp:lastPrinted>
  <dcterms:created xsi:type="dcterms:W3CDTF">2016-10-27T15:14:00Z</dcterms:created>
  <dcterms:modified xsi:type="dcterms:W3CDTF">2016-10-27T15:48:00Z</dcterms:modified>
</cp:coreProperties>
</file>