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Ch. 1 The Peopling of the World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2: Human Origins in Africa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Scientists Search for Human Origins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 What clues do bones and artifacts give about early peoples?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Why were discoveries of hominid footprints and “Lucy” important?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a) Hominid footprints: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b) “Lucy”: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Old Stone Age Begins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How did early humans adapt to their environment? Explain using three examples.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a)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b)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c)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br w:type="textWrapping"/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Dawn of Modern Humans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How did Neanderthals and Cro-Magnons differ from Earlier peoples?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 Which advance by a hominid group do you think was the most significant? Explain.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