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5F" w:rsidRDefault="00C8425F"/>
    <w:p w:rsidR="0080745E" w:rsidRPr="00550B28" w:rsidRDefault="0080745E">
      <w:pPr>
        <w:rPr>
          <w:b/>
        </w:rPr>
      </w:pPr>
      <w:r w:rsidRPr="00550B28">
        <w:rPr>
          <w:b/>
        </w:rPr>
        <w:t>AUTHOR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4050"/>
        <w:gridCol w:w="4140"/>
        <w:gridCol w:w="3235"/>
      </w:tblGrid>
      <w:tr w:rsidR="0080745E" w:rsidTr="00C8425F">
        <w:trPr>
          <w:trHeight w:val="728"/>
          <w:jc w:val="center"/>
        </w:trPr>
        <w:tc>
          <w:tcPr>
            <w:tcW w:w="1525" w:type="dxa"/>
          </w:tcPr>
          <w:p w:rsidR="0080745E" w:rsidRDefault="0080745E"/>
        </w:tc>
        <w:tc>
          <w:tcPr>
            <w:tcW w:w="405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#1: </w:t>
            </w:r>
          </w:p>
        </w:tc>
        <w:tc>
          <w:tcPr>
            <w:tcW w:w="4140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 xml:space="preserve">Site #2: </w:t>
            </w:r>
          </w:p>
        </w:tc>
        <w:tc>
          <w:tcPr>
            <w:tcW w:w="3235" w:type="dxa"/>
          </w:tcPr>
          <w:p w:rsidR="0080745E" w:rsidRPr="000B1B3D" w:rsidRDefault="0080745E" w:rsidP="00550B28">
            <w:pPr>
              <w:rPr>
                <w:b/>
              </w:rPr>
            </w:pPr>
            <w:r w:rsidRPr="000B1B3D">
              <w:rPr>
                <w:b/>
              </w:rPr>
              <w:t>Site #3:</w:t>
            </w:r>
          </w:p>
        </w:tc>
      </w:tr>
      <w:tr w:rsidR="0080745E" w:rsidTr="00C8425F">
        <w:trPr>
          <w:trHeight w:val="1619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responsible for creating this website?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152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Who is the author?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Which type of domain? (.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, .com,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  <w:tr w:rsidR="0080745E" w:rsidTr="00C8425F">
        <w:trPr>
          <w:trHeight w:val="2690"/>
          <w:jc w:val="center"/>
        </w:trPr>
        <w:tc>
          <w:tcPr>
            <w:tcW w:w="1525" w:type="dxa"/>
            <w:vAlign w:val="center"/>
          </w:tcPr>
          <w:p w:rsidR="0080745E" w:rsidRDefault="0080745E" w:rsidP="00550B28">
            <w:pPr>
              <w:jc w:val="center"/>
            </w:pPr>
            <w:r>
              <w:t>What are the author’s credentials?</w:t>
            </w:r>
          </w:p>
        </w:tc>
        <w:tc>
          <w:tcPr>
            <w:tcW w:w="4050" w:type="dxa"/>
          </w:tcPr>
          <w:p w:rsidR="0080745E" w:rsidRDefault="0080745E"/>
        </w:tc>
        <w:tc>
          <w:tcPr>
            <w:tcW w:w="4140" w:type="dxa"/>
          </w:tcPr>
          <w:p w:rsidR="0080745E" w:rsidRDefault="0080745E"/>
        </w:tc>
        <w:tc>
          <w:tcPr>
            <w:tcW w:w="3235" w:type="dxa"/>
          </w:tcPr>
          <w:p w:rsidR="0080745E" w:rsidRDefault="0080745E"/>
        </w:tc>
      </w:tr>
    </w:tbl>
    <w:p w:rsidR="00C8425F" w:rsidRDefault="00C8425F"/>
    <w:p w:rsidR="0080745E" w:rsidRPr="00550B28" w:rsidRDefault="0080745E">
      <w:pPr>
        <w:rPr>
          <w:b/>
        </w:rPr>
      </w:pPr>
      <w:r w:rsidRPr="00550B28">
        <w:rPr>
          <w:b/>
        </w:rPr>
        <w:lastRenderedPageBreak/>
        <w:t>ACCURATE/OBJECTIVE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85"/>
        <w:gridCol w:w="3960"/>
        <w:gridCol w:w="4050"/>
        <w:gridCol w:w="3150"/>
      </w:tblGrid>
      <w:tr w:rsidR="0080745E" w:rsidTr="00C8425F">
        <w:tc>
          <w:tcPr>
            <w:tcW w:w="1885" w:type="dxa"/>
          </w:tcPr>
          <w:p w:rsidR="0080745E" w:rsidRDefault="0080745E"/>
        </w:tc>
        <w:tc>
          <w:tcPr>
            <w:tcW w:w="396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#2</w:t>
            </w:r>
          </w:p>
        </w:tc>
        <w:tc>
          <w:tcPr>
            <w:tcW w:w="3150" w:type="dxa"/>
          </w:tcPr>
          <w:p w:rsidR="0080745E" w:rsidRPr="0080745E" w:rsidRDefault="0080745E" w:rsidP="0080745E">
            <w:pPr>
              <w:jc w:val="center"/>
              <w:rPr>
                <w:b/>
              </w:rPr>
            </w:pPr>
            <w:r w:rsidRPr="0080745E">
              <w:rPr>
                <w:b/>
              </w:rPr>
              <w:t>Site #3</w:t>
            </w:r>
          </w:p>
        </w:tc>
      </w:tr>
      <w:tr w:rsidR="0080745E" w:rsidTr="00C8425F">
        <w:trPr>
          <w:trHeight w:val="1331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Can site be corroborated through reference or citation?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520"/>
        </w:trPr>
        <w:tc>
          <w:tcPr>
            <w:tcW w:w="1885" w:type="dxa"/>
            <w:vAlign w:val="center"/>
          </w:tcPr>
          <w:p w:rsidR="0080745E" w:rsidRDefault="0080745E" w:rsidP="00550B28">
            <w:pPr>
              <w:jc w:val="center"/>
            </w:pPr>
            <w:r>
              <w:t>Do ads influence content?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rPr>
          <w:trHeight w:val="1430"/>
        </w:trPr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Does author position herself within an ongoing &amp; serious discussion?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  <w:tr w:rsidR="0080745E" w:rsidTr="00C8425F">
        <w:tc>
          <w:tcPr>
            <w:tcW w:w="1885" w:type="dxa"/>
            <w:vAlign w:val="center"/>
          </w:tcPr>
          <w:p w:rsidR="0080745E" w:rsidRDefault="00550B28" w:rsidP="00550B28">
            <w:pPr>
              <w:jc w:val="center"/>
            </w:pPr>
            <w:r>
              <w:t>Are there footnotes, bibliographies or hypertext links to add depth &amp; authority?</w:t>
            </w:r>
          </w:p>
        </w:tc>
        <w:tc>
          <w:tcPr>
            <w:tcW w:w="3960" w:type="dxa"/>
          </w:tcPr>
          <w:p w:rsidR="0080745E" w:rsidRDefault="0080745E"/>
        </w:tc>
        <w:tc>
          <w:tcPr>
            <w:tcW w:w="4050" w:type="dxa"/>
          </w:tcPr>
          <w:p w:rsidR="0080745E" w:rsidRDefault="0080745E"/>
        </w:tc>
        <w:tc>
          <w:tcPr>
            <w:tcW w:w="3150" w:type="dxa"/>
          </w:tcPr>
          <w:p w:rsidR="0080745E" w:rsidRDefault="0080745E"/>
        </w:tc>
      </w:tr>
    </w:tbl>
    <w:p w:rsidR="00550B28" w:rsidRPr="00550B28" w:rsidRDefault="00550B28">
      <w:pPr>
        <w:rPr>
          <w:b/>
        </w:rPr>
      </w:pPr>
      <w:r w:rsidRPr="00550B28">
        <w:rPr>
          <w:b/>
        </w:rPr>
        <w:t>CURRENCY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065"/>
        <w:gridCol w:w="3780"/>
        <w:gridCol w:w="4050"/>
        <w:gridCol w:w="3240"/>
      </w:tblGrid>
      <w:tr w:rsidR="00550B28" w:rsidTr="00C8425F">
        <w:tc>
          <w:tcPr>
            <w:tcW w:w="2065" w:type="dxa"/>
          </w:tcPr>
          <w:p w:rsidR="00550B28" w:rsidRDefault="00550B28"/>
        </w:tc>
        <w:tc>
          <w:tcPr>
            <w:tcW w:w="378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#1</w:t>
            </w:r>
          </w:p>
        </w:tc>
        <w:tc>
          <w:tcPr>
            <w:tcW w:w="405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#2</w:t>
            </w:r>
          </w:p>
        </w:tc>
        <w:tc>
          <w:tcPr>
            <w:tcW w:w="3240" w:type="dxa"/>
          </w:tcPr>
          <w:p w:rsidR="00550B28" w:rsidRPr="00550B28" w:rsidRDefault="00550B28" w:rsidP="00550B28">
            <w:pPr>
              <w:jc w:val="center"/>
              <w:rPr>
                <w:b/>
              </w:rPr>
            </w:pPr>
            <w:r w:rsidRPr="00550B28">
              <w:rPr>
                <w:b/>
              </w:rPr>
              <w:t>Site #3</w:t>
            </w:r>
          </w:p>
        </w:tc>
      </w:tr>
      <w:tr w:rsidR="00550B28" w:rsidTr="00C8425F">
        <w:trPr>
          <w:trHeight w:val="692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t xml:space="preserve">What is the </w:t>
            </w:r>
            <w:r w:rsidR="00C8425F">
              <w:rPr>
                <w:sz w:val="20"/>
              </w:rPr>
              <w:t>creation or revision date</w:t>
            </w:r>
            <w:r w:rsidRPr="00C8425F">
              <w:rPr>
                <w:sz w:val="20"/>
              </w:rPr>
              <w:t>?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  <w:tr w:rsidR="00550B28" w:rsidTr="00C8425F">
        <w:trPr>
          <w:trHeight w:val="764"/>
        </w:trPr>
        <w:tc>
          <w:tcPr>
            <w:tcW w:w="2065" w:type="dxa"/>
            <w:vAlign w:val="center"/>
          </w:tcPr>
          <w:p w:rsidR="00550B28" w:rsidRDefault="00550B28" w:rsidP="00550B28">
            <w:pPr>
              <w:jc w:val="center"/>
            </w:pPr>
            <w:r w:rsidRPr="00C8425F">
              <w:rPr>
                <w:sz w:val="20"/>
              </w:rPr>
              <w:t>Is the info up-to-date?</w:t>
            </w:r>
            <w:r w:rsidR="00C8425F" w:rsidRPr="00C8425F">
              <w:rPr>
                <w:sz w:val="20"/>
              </w:rPr>
              <w:t xml:space="preserve"> Briefly explain.</w:t>
            </w:r>
            <w:r w:rsidRPr="00C8425F">
              <w:rPr>
                <w:sz w:val="20"/>
              </w:rPr>
              <w:t xml:space="preserve"> </w:t>
            </w:r>
          </w:p>
        </w:tc>
        <w:tc>
          <w:tcPr>
            <w:tcW w:w="3780" w:type="dxa"/>
          </w:tcPr>
          <w:p w:rsidR="00550B28" w:rsidRDefault="00550B28"/>
        </w:tc>
        <w:tc>
          <w:tcPr>
            <w:tcW w:w="4050" w:type="dxa"/>
          </w:tcPr>
          <w:p w:rsidR="00550B28" w:rsidRDefault="00550B28"/>
        </w:tc>
        <w:tc>
          <w:tcPr>
            <w:tcW w:w="3240" w:type="dxa"/>
          </w:tcPr>
          <w:p w:rsidR="00550B28" w:rsidRDefault="00550B28"/>
        </w:tc>
      </w:tr>
    </w:tbl>
    <w:p w:rsidR="00550B28" w:rsidRDefault="00550B28" w:rsidP="00C8425F">
      <w:bookmarkStart w:id="0" w:name="_GoBack"/>
      <w:bookmarkEnd w:id="0"/>
    </w:p>
    <w:sectPr w:rsidR="00550B28" w:rsidSect="00C84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2C9" w:rsidRDefault="009A32C9" w:rsidP="0080745E">
      <w:pPr>
        <w:spacing w:after="0" w:line="240" w:lineRule="auto"/>
      </w:pPr>
      <w:r>
        <w:separator/>
      </w:r>
    </w:p>
  </w:endnote>
  <w:endnote w:type="continuationSeparator" w:id="0">
    <w:p w:rsidR="009A32C9" w:rsidRDefault="009A32C9" w:rsidP="0080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2C9" w:rsidRDefault="009A32C9" w:rsidP="0080745E">
      <w:pPr>
        <w:spacing w:after="0" w:line="240" w:lineRule="auto"/>
      </w:pPr>
      <w:r>
        <w:separator/>
      </w:r>
    </w:p>
  </w:footnote>
  <w:footnote w:type="continuationSeparator" w:id="0">
    <w:p w:rsidR="009A32C9" w:rsidRDefault="009A32C9" w:rsidP="0080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15C" w:rsidRDefault="0017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45E" w:rsidRPr="00C8425F" w:rsidRDefault="0080745E" w:rsidP="00C8425F">
    <w:pPr>
      <w:pStyle w:val="Header"/>
    </w:pPr>
    <w:r w:rsidRPr="00C8425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25F" w:rsidRPr="00C8425F" w:rsidRDefault="00C8425F" w:rsidP="00C8425F">
    <w:pPr>
      <w:pStyle w:val="Header"/>
      <w:jc w:val="center"/>
      <w:rPr>
        <w:b/>
        <w:sz w:val="32"/>
      </w:rPr>
    </w:pPr>
    <w:r w:rsidRPr="00C8425F">
      <w:rPr>
        <w:b/>
        <w:sz w:val="32"/>
      </w:rPr>
      <w:t>Web Page Evaluation</w:t>
    </w:r>
  </w:p>
  <w:p w:rsidR="00C8425F" w:rsidRPr="00C8425F" w:rsidRDefault="00C8425F">
    <w:pPr>
      <w:pStyle w:val="Header"/>
      <w:rPr>
        <w:i/>
        <w:sz w:val="24"/>
      </w:rPr>
    </w:pPr>
    <w:r w:rsidRPr="00C8425F">
      <w:rPr>
        <w:i/>
        <w:sz w:val="24"/>
      </w:rPr>
      <w:t>Directions: List three sites relevant to the course material</w:t>
    </w:r>
    <w:r w:rsidR="0017015C">
      <w:rPr>
        <w:i/>
        <w:sz w:val="24"/>
      </w:rPr>
      <w:t xml:space="preserve"> (current event)</w:t>
    </w:r>
    <w:r w:rsidRPr="00C8425F">
      <w:rPr>
        <w:i/>
        <w:sz w:val="24"/>
      </w:rPr>
      <w:t xml:space="preserve"> that offer different perspectives on a similar issue. Fill out the chart below.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E"/>
    <w:rsid w:val="000B1B3D"/>
    <w:rsid w:val="0017015C"/>
    <w:rsid w:val="001956EF"/>
    <w:rsid w:val="00550B28"/>
    <w:rsid w:val="0080745E"/>
    <w:rsid w:val="0087751C"/>
    <w:rsid w:val="009A32C9"/>
    <w:rsid w:val="009B2241"/>
    <w:rsid w:val="009C26CA"/>
    <w:rsid w:val="009C3266"/>
    <w:rsid w:val="00BC41A1"/>
    <w:rsid w:val="00C8425F"/>
    <w:rsid w:val="00CC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21BB"/>
  <w15:chartTrackingRefBased/>
  <w15:docId w15:val="{5712BF0D-0AFA-44BA-9F79-2EED1210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45E"/>
  </w:style>
  <w:style w:type="paragraph" w:styleId="Footer">
    <w:name w:val="footer"/>
    <w:basedOn w:val="Normal"/>
    <w:link w:val="FooterChar"/>
    <w:uiPriority w:val="99"/>
    <w:unhideWhenUsed/>
    <w:rsid w:val="00807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45E"/>
  </w:style>
  <w:style w:type="table" w:styleId="TableGrid">
    <w:name w:val="Table Grid"/>
    <w:basedOn w:val="TableNormal"/>
    <w:uiPriority w:val="39"/>
    <w:rsid w:val="0080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Bambenek</dc:creator>
  <cp:keywords/>
  <dc:description/>
  <cp:lastModifiedBy>Paluczak, Mike</cp:lastModifiedBy>
  <cp:revision>3</cp:revision>
  <cp:lastPrinted>2016-08-11T20:37:00Z</cp:lastPrinted>
  <dcterms:created xsi:type="dcterms:W3CDTF">2017-07-26T20:06:00Z</dcterms:created>
  <dcterms:modified xsi:type="dcterms:W3CDTF">2019-08-22T14:10:00Z</dcterms:modified>
</cp:coreProperties>
</file>