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944" w:rsidRDefault="0096525A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Name: </w:t>
      </w:r>
    </w:p>
    <w:p w:rsidR="00CE5944" w:rsidRDefault="00CE5944">
      <w:pPr>
        <w:rPr>
          <w:rFonts w:ascii="Average" w:eastAsia="Average" w:hAnsi="Average" w:cs="Average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CE5944"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Event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Number of Years Ago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Predicted Date on Cosmic Calendar</w:t>
            </w:r>
          </w:p>
        </w:tc>
        <w:tc>
          <w:tcPr>
            <w:tcW w:w="2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Actual Date on Cosmic Calendar </w:t>
            </w: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The Big Bang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13.7 billion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Jan. 1, 12 am </w:t>
            </w: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The formation of first neutral atoms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13.7 billion (400,000 years after the BB)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Jan 1, 12:15 am </w:t>
            </w: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Formation of first stars and galaxies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~13 billion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Formation of the thin disk of the Milky Way Galaxy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~9 billion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Formation of the Solar System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4.56 billion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Formation of the Moon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~4.5 billion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Birth of life on Earth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~3.8 billion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First cells develop on Earth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~2 billion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First vertebrates (creatures with backbones)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~520 million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First dinosaurs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230 million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First mammals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~200 million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Death of dinosaurs from giant impact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65 million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First bipedal hominids (human-like creatures walking on two legs)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~4 million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First humans (homo sapiens)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200,000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Development of agriculture (farming)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~10,000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Development of the wheel for transportation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~6500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Invention of the telescope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400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</w:tr>
      <w:tr w:rsidR="00CE5944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 xml:space="preserve">Right now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CE5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</w:rPr>
            </w:pPr>
            <w:r>
              <w:rPr>
                <w:rFonts w:ascii="Average" w:eastAsia="Average" w:hAnsi="Average" w:cs="Average"/>
              </w:rPr>
              <w:t>Dec. 31, 11:59.59 pm</w:t>
            </w:r>
          </w:p>
        </w:tc>
      </w:tr>
    </w:tbl>
    <w:p w:rsidR="00CE5944" w:rsidRDefault="00CE5944">
      <w:pPr>
        <w:rPr>
          <w:rFonts w:ascii="Average" w:eastAsia="Average" w:hAnsi="Average" w:cs="Average"/>
        </w:rPr>
      </w:pPr>
    </w:p>
    <w:p w:rsidR="0096525A" w:rsidRDefault="0096525A">
      <w:r>
        <w:br w:type="page"/>
      </w:r>
      <w:bookmarkStart w:id="0" w:name="_GoBack"/>
      <w:bookmarkEnd w:id="0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lastRenderedPageBreak/>
              <w:t>The Big Bang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The Big Bang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The formation of first neutral atoms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The formation of first neutral atoms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Formation of first stars and galaxies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Formation of first stars and galaxies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Formation of the thin disk of the Milky Way Galaxy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Formation of the thin disk of the Milky Way Galaxy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Formation of the Solar System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Formation of the Solar System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Formation of the Moon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Formation of the Moon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Birth of life on Earth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Birth of life on Ear</w:t>
            </w:r>
            <w:r>
              <w:rPr>
                <w:rFonts w:ascii="Average" w:eastAsia="Average" w:hAnsi="Average" w:cs="Average"/>
                <w:sz w:val="32"/>
                <w:szCs w:val="32"/>
              </w:rPr>
              <w:t>th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First cells develop on Earth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First cells develop on Earth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First vertebrates (creatures with backbones)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First vertebrates (creatures with backbones)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First dinosaurs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First dinosaurs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First mammals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First mammals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Death of dinosaurs from giant impact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Death of dinosaurs from giant impact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First bipedal hominids (human-like creatures walking on two legs)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First bipedal hominids (human-like creatures walking on two legs)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First humans (homo sapiens)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First humans (homo sapiens)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Development of agriculture (farming)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Development of agriculture (farming)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Development of the wheel for transportation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Development of the wheel for transportation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Invention of the telescope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Invention of the telescope </w:t>
            </w:r>
          </w:p>
        </w:tc>
      </w:tr>
      <w:tr w:rsidR="00CE594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>Ri</w:t>
            </w:r>
            <w:r>
              <w:rPr>
                <w:rFonts w:ascii="Average" w:eastAsia="Average" w:hAnsi="Average" w:cs="Average"/>
                <w:sz w:val="32"/>
                <w:szCs w:val="32"/>
              </w:rPr>
              <w:t xml:space="preserve">ght now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944" w:rsidRDefault="0096525A">
            <w:pPr>
              <w:widowControl w:val="0"/>
              <w:spacing w:line="240" w:lineRule="auto"/>
              <w:rPr>
                <w:rFonts w:ascii="Average" w:eastAsia="Average" w:hAnsi="Average" w:cs="Average"/>
                <w:sz w:val="32"/>
                <w:szCs w:val="32"/>
              </w:rPr>
            </w:pPr>
            <w:r>
              <w:rPr>
                <w:rFonts w:ascii="Average" w:eastAsia="Average" w:hAnsi="Average" w:cs="Average"/>
                <w:sz w:val="32"/>
                <w:szCs w:val="32"/>
              </w:rPr>
              <w:t xml:space="preserve">Right now </w:t>
            </w:r>
          </w:p>
        </w:tc>
      </w:tr>
    </w:tbl>
    <w:p w:rsidR="00CE5944" w:rsidRDefault="00CE5944">
      <w:pPr>
        <w:rPr>
          <w:rFonts w:ascii="Average" w:eastAsia="Average" w:hAnsi="Average" w:cs="Average"/>
        </w:rPr>
      </w:pPr>
    </w:p>
    <w:sectPr w:rsidR="00CE594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ag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44"/>
    <w:rsid w:val="0096525A"/>
    <w:rsid w:val="00C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CA93"/>
  <w15:docId w15:val="{0395B8BD-D181-456A-ACE6-2959844F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Paluczak, Mike</cp:lastModifiedBy>
  <cp:revision>3</cp:revision>
  <cp:lastPrinted>2019-08-12T20:14:00Z</cp:lastPrinted>
  <dcterms:created xsi:type="dcterms:W3CDTF">2019-08-12T20:10:00Z</dcterms:created>
  <dcterms:modified xsi:type="dcterms:W3CDTF">2019-08-12T21:21:00Z</dcterms:modified>
</cp:coreProperties>
</file>